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961" w:rsidRPr="00301A59" w:rsidRDefault="00615DB1" w:rsidP="00384961">
      <w:pPr>
        <w:pStyle w:val="a3"/>
        <w:spacing w:after="0" w:line="240" w:lineRule="auto"/>
        <w:ind w:left="1815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301A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84961" w:rsidRPr="00301A59" w:rsidRDefault="00384961" w:rsidP="00384961">
      <w:pPr>
        <w:spacing w:after="0" w:line="240" w:lineRule="auto"/>
        <w:rPr>
          <w:rFonts w:ascii="Times New Roman" w:eastAsia="Calibri" w:hAnsi="Times New Roman" w:cs="Times New Roman"/>
          <w:b/>
          <w:bCs/>
          <w:sz w:val="32"/>
          <w:szCs w:val="32"/>
          <w:shd w:val="clear" w:color="auto" w:fill="FFFFFF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301A59">
        <w:rPr>
          <w:rFonts w:ascii="Times New Roman" w:eastAsia="Calibri" w:hAnsi="Times New Roman" w:cs="Times New Roman"/>
          <w:b/>
          <w:bCs/>
          <w:sz w:val="32"/>
          <w:szCs w:val="32"/>
          <w:shd w:val="clear" w:color="auto" w:fill="FFFFFF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1.Дешаран планехь </w:t>
      </w:r>
      <w:r>
        <w:rPr>
          <w:rFonts w:ascii="Times New Roman" w:eastAsia="Calibri" w:hAnsi="Times New Roman" w:cs="Times New Roman"/>
          <w:b/>
          <w:bCs/>
          <w:sz w:val="32"/>
          <w:szCs w:val="32"/>
          <w:shd w:val="clear" w:color="auto" w:fill="FFFFFF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литературин ешар </w:t>
      </w:r>
      <w:r w:rsidRPr="00301A59">
        <w:rPr>
          <w:rFonts w:ascii="Times New Roman" w:eastAsia="Calibri" w:hAnsi="Times New Roman" w:cs="Times New Roman"/>
          <w:b/>
          <w:bCs/>
          <w:sz w:val="32"/>
          <w:szCs w:val="32"/>
          <w:shd w:val="clear" w:color="auto" w:fill="FFFFFF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д1алоцу меттиг</w:t>
      </w:r>
      <w:r>
        <w:rPr>
          <w:rFonts w:ascii="Times New Roman" w:eastAsia="Calibri" w:hAnsi="Times New Roman" w:cs="Times New Roman"/>
          <w:b/>
          <w:bCs/>
          <w:sz w:val="32"/>
          <w:szCs w:val="32"/>
          <w:shd w:val="clear" w:color="auto" w:fill="FFFFFF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:</w:t>
      </w:r>
    </w:p>
    <w:p w:rsidR="00384961" w:rsidRPr="00301A59" w:rsidRDefault="00384961" w:rsidP="00384961">
      <w:pPr>
        <w:pStyle w:val="a3"/>
        <w:spacing w:after="0" w:line="240" w:lineRule="auto"/>
        <w:ind w:left="1815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tbl>
      <w:tblPr>
        <w:tblStyle w:val="a4"/>
        <w:tblpPr w:leftFromText="180" w:rightFromText="180" w:vertAnchor="text" w:horzAnchor="page" w:tblpX="3918" w:tblpY="205"/>
        <w:tblW w:w="0" w:type="auto"/>
        <w:tblLook w:val="04A0" w:firstRow="1" w:lastRow="0" w:firstColumn="1" w:lastColumn="0" w:noHBand="0" w:noVBand="1"/>
      </w:tblPr>
      <w:tblGrid>
        <w:gridCol w:w="1373"/>
        <w:gridCol w:w="875"/>
        <w:gridCol w:w="865"/>
        <w:gridCol w:w="865"/>
        <w:gridCol w:w="865"/>
      </w:tblGrid>
      <w:tr w:rsidR="00384961" w:rsidRPr="00301A59" w:rsidTr="00321317">
        <w:trPr>
          <w:trHeight w:val="316"/>
        </w:trPr>
        <w:tc>
          <w:tcPr>
            <w:tcW w:w="1373" w:type="dxa"/>
          </w:tcPr>
          <w:p w:rsidR="00384961" w:rsidRPr="00301A59" w:rsidRDefault="00384961" w:rsidP="0032131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301A5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класс</w:t>
            </w:r>
          </w:p>
        </w:tc>
        <w:tc>
          <w:tcPr>
            <w:tcW w:w="875" w:type="dxa"/>
          </w:tcPr>
          <w:p w:rsidR="00384961" w:rsidRPr="00301A59" w:rsidRDefault="00384961" w:rsidP="0032131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301A5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 класс</w:t>
            </w:r>
          </w:p>
        </w:tc>
        <w:tc>
          <w:tcPr>
            <w:tcW w:w="865" w:type="dxa"/>
          </w:tcPr>
          <w:p w:rsidR="00384961" w:rsidRPr="00301A59" w:rsidRDefault="00384961" w:rsidP="0032131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301A5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2 класс</w:t>
            </w:r>
          </w:p>
        </w:tc>
        <w:tc>
          <w:tcPr>
            <w:tcW w:w="865" w:type="dxa"/>
          </w:tcPr>
          <w:p w:rsidR="00384961" w:rsidRPr="00301A59" w:rsidRDefault="00384961" w:rsidP="0032131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301A5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3 класс</w:t>
            </w:r>
          </w:p>
        </w:tc>
        <w:tc>
          <w:tcPr>
            <w:tcW w:w="865" w:type="dxa"/>
          </w:tcPr>
          <w:p w:rsidR="00384961" w:rsidRPr="00301A59" w:rsidRDefault="00384961" w:rsidP="0032131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301A5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4 класс</w:t>
            </w:r>
          </w:p>
        </w:tc>
      </w:tr>
      <w:tr w:rsidR="00384961" w:rsidRPr="00301A59" w:rsidTr="00321317">
        <w:trPr>
          <w:trHeight w:val="650"/>
        </w:trPr>
        <w:tc>
          <w:tcPr>
            <w:tcW w:w="1373" w:type="dxa"/>
          </w:tcPr>
          <w:p w:rsidR="00384961" w:rsidRPr="00301A59" w:rsidRDefault="00384961" w:rsidP="0032131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301A5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Гулламан сахьташ шарахь</w:t>
            </w:r>
          </w:p>
        </w:tc>
        <w:tc>
          <w:tcPr>
            <w:tcW w:w="875" w:type="dxa"/>
          </w:tcPr>
          <w:p w:rsidR="00384961" w:rsidRPr="00301A59" w:rsidRDefault="00384961" w:rsidP="0032131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33</w:t>
            </w:r>
          </w:p>
        </w:tc>
        <w:tc>
          <w:tcPr>
            <w:tcW w:w="865" w:type="dxa"/>
          </w:tcPr>
          <w:p w:rsidR="00384961" w:rsidRPr="00301A59" w:rsidRDefault="00384961" w:rsidP="0032131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34</w:t>
            </w:r>
          </w:p>
        </w:tc>
        <w:tc>
          <w:tcPr>
            <w:tcW w:w="865" w:type="dxa"/>
          </w:tcPr>
          <w:p w:rsidR="00384961" w:rsidRPr="00301A59" w:rsidRDefault="00384961" w:rsidP="00384961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34</w:t>
            </w:r>
          </w:p>
        </w:tc>
        <w:tc>
          <w:tcPr>
            <w:tcW w:w="865" w:type="dxa"/>
          </w:tcPr>
          <w:p w:rsidR="00384961" w:rsidRPr="00301A59" w:rsidRDefault="00384961" w:rsidP="0032131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34</w:t>
            </w:r>
          </w:p>
        </w:tc>
      </w:tr>
      <w:tr w:rsidR="00384961" w:rsidRPr="00301A59" w:rsidTr="00321317">
        <w:trPr>
          <w:trHeight w:val="334"/>
        </w:trPr>
        <w:tc>
          <w:tcPr>
            <w:tcW w:w="1373" w:type="dxa"/>
          </w:tcPr>
          <w:p w:rsidR="00384961" w:rsidRPr="00301A59" w:rsidRDefault="00384961" w:rsidP="0032131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301A5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Жам1ин сахьташ</w:t>
            </w:r>
          </w:p>
        </w:tc>
        <w:tc>
          <w:tcPr>
            <w:tcW w:w="3470" w:type="dxa"/>
            <w:gridSpan w:val="4"/>
            <w:shd w:val="clear" w:color="auto" w:fill="auto"/>
          </w:tcPr>
          <w:p w:rsidR="00384961" w:rsidRPr="00301A59" w:rsidRDefault="00384961" w:rsidP="0032131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135</w:t>
            </w:r>
            <w:r w:rsidRPr="00301A59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сахьташ</w:t>
            </w:r>
          </w:p>
        </w:tc>
      </w:tr>
    </w:tbl>
    <w:p w:rsidR="00384961" w:rsidRPr="00301A59" w:rsidRDefault="00384961" w:rsidP="00384961">
      <w:pPr>
        <w:pStyle w:val="a3"/>
        <w:spacing w:after="0" w:line="240" w:lineRule="auto"/>
        <w:ind w:left="1815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384961" w:rsidRPr="00301A59" w:rsidRDefault="00384961" w:rsidP="00384961">
      <w:pPr>
        <w:spacing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384961" w:rsidRPr="00301A59" w:rsidRDefault="00384961" w:rsidP="003849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84961" w:rsidRPr="00301A59" w:rsidRDefault="00384961" w:rsidP="0038496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384961" w:rsidRPr="00301A59" w:rsidRDefault="00384961" w:rsidP="0038496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384961" w:rsidRPr="00301A59" w:rsidRDefault="00384961" w:rsidP="0038496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384961" w:rsidRPr="00301A59" w:rsidRDefault="00384961" w:rsidP="0038496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384961" w:rsidRDefault="00384961" w:rsidP="003849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84961" w:rsidRPr="00301A59" w:rsidRDefault="00384961" w:rsidP="00384961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«Дешаран  книжка</w:t>
      </w:r>
      <w:r w:rsidRPr="00301A59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Pr="00301A59">
        <w:rPr>
          <w:rFonts w:ascii="Times New Roman" w:eastAsia="Calibri" w:hAnsi="Times New Roman" w:cs="Times New Roman"/>
          <w:sz w:val="28"/>
          <w:szCs w:val="28"/>
        </w:rPr>
        <w:t xml:space="preserve"> хьеха билгалдина сахьташ кху кепара ду: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1-4чу (классехь) 1 </w:t>
      </w:r>
      <w:r w:rsidRPr="00301A59">
        <w:rPr>
          <w:rFonts w:ascii="Times New Roman" w:eastAsia="Calibri" w:hAnsi="Times New Roman" w:cs="Times New Roman"/>
          <w:i/>
          <w:sz w:val="28"/>
          <w:szCs w:val="28"/>
        </w:rPr>
        <w:t xml:space="preserve"> сахьт к1иранчохь</w:t>
      </w:r>
      <w:r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384961" w:rsidRPr="00301A59" w:rsidRDefault="00384961" w:rsidP="003849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bookmarkStart w:id="0" w:name="bookmark69"/>
      <w:r w:rsidRPr="00301A59">
        <w:rPr>
          <w:rFonts w:ascii="Times New Roman" w:eastAsia="Calibri" w:hAnsi="Times New Roman" w:cs="Times New Roman"/>
          <w:b/>
          <w:i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</w:t>
      </w:r>
      <w:r w:rsidRPr="00301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Дешаран предметана </w:t>
      </w:r>
      <w:proofErr w:type="gramStart"/>
      <w:r w:rsidRPr="00301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материально-технически</w:t>
      </w:r>
      <w:proofErr w:type="gramEnd"/>
      <w:r w:rsidRPr="00301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кхачояран гIирсаш</w:t>
      </w:r>
      <w:bookmarkEnd w:id="0"/>
    </w:p>
    <w:p w:rsidR="00384961" w:rsidRPr="00301A59" w:rsidRDefault="00384961" w:rsidP="00384961">
      <w:pPr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Pr="00301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Книгаш-справочникаш</w:t>
      </w:r>
    </w:p>
    <w:p w:rsidR="00384961" w:rsidRPr="00301A59" w:rsidRDefault="00384961" w:rsidP="00384961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A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Книга «Абат»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Солтаханов И.Э 2016</w:t>
      </w:r>
      <w:r w:rsidRPr="00301A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</w:p>
    <w:p w:rsidR="00384961" w:rsidRPr="00301A59" w:rsidRDefault="00384961" w:rsidP="00384961">
      <w:pPr>
        <w:pStyle w:val="a3"/>
        <w:numPr>
          <w:ilvl w:val="0"/>
          <w:numId w:val="6"/>
        </w:numPr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A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Книга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Дешаран книжка</w:t>
      </w:r>
      <w:r w:rsidRPr="00301A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2,3,4 классаш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Солтаханов И.Э 2016</w:t>
      </w:r>
      <w:r w:rsidRPr="00301A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</w:p>
    <w:p w:rsidR="00384961" w:rsidRPr="00301A59" w:rsidRDefault="00384961" w:rsidP="00384961">
      <w:pPr>
        <w:numPr>
          <w:ilvl w:val="0"/>
          <w:numId w:val="6"/>
        </w:numPr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A59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 «Стела1ад».</w:t>
      </w:r>
    </w:p>
    <w:p w:rsidR="00384961" w:rsidRPr="00301A59" w:rsidRDefault="00384961" w:rsidP="0038496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A59">
        <w:rPr>
          <w:rFonts w:ascii="Times New Roman" w:eastAsia="Times New Roman" w:hAnsi="Times New Roman" w:cs="Times New Roman"/>
          <w:sz w:val="28"/>
          <w:szCs w:val="28"/>
          <w:lang w:eastAsia="ru-RU"/>
        </w:rPr>
        <w:t>Ж. Махмаев «Некъан абат»</w:t>
      </w:r>
    </w:p>
    <w:p w:rsidR="00384961" w:rsidRPr="00301A59" w:rsidRDefault="00384961" w:rsidP="0038496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A59">
        <w:rPr>
          <w:rFonts w:ascii="Times New Roman" w:eastAsia="Times New Roman" w:hAnsi="Times New Roman" w:cs="Times New Roman"/>
          <w:sz w:val="28"/>
          <w:szCs w:val="28"/>
          <w:lang w:eastAsia="ru-RU"/>
        </w:rPr>
        <w:t>С. Эдилов «Байт-абат».</w:t>
      </w:r>
    </w:p>
    <w:p w:rsidR="00384961" w:rsidRPr="00301A59" w:rsidRDefault="00384961" w:rsidP="00384961">
      <w:pPr>
        <w:autoSpaceDE w:val="0"/>
        <w:autoSpaceDN w:val="0"/>
        <w:adjustRightInd w:val="0"/>
        <w:spacing w:after="0" w:line="240" w:lineRule="auto"/>
        <w:ind w:left="73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1A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Кабинетан технически г1ирсаш:</w:t>
      </w:r>
    </w:p>
    <w:p w:rsidR="00384961" w:rsidRPr="00301A59" w:rsidRDefault="00384961" w:rsidP="003849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A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Мультимедийни компьютер.</w:t>
      </w:r>
    </w:p>
    <w:p w:rsidR="00384961" w:rsidRPr="00301A59" w:rsidRDefault="00384961" w:rsidP="003849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A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Мультимедиапроектор.</w:t>
      </w:r>
    </w:p>
    <w:p w:rsidR="00384961" w:rsidRPr="00301A59" w:rsidRDefault="00384961" w:rsidP="00384961">
      <w:pPr>
        <w:numPr>
          <w:ilvl w:val="0"/>
          <w:numId w:val="5"/>
        </w:numPr>
        <w:tabs>
          <w:tab w:val="left" w:pos="1965"/>
        </w:tabs>
        <w:spacing w:line="240" w:lineRule="auto"/>
        <w:ind w:left="73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A5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Интерактивни доска</w:t>
      </w:r>
    </w:p>
    <w:p w:rsidR="00384961" w:rsidRPr="00301A59" w:rsidRDefault="00384961" w:rsidP="00384961">
      <w:pPr>
        <w:numPr>
          <w:ilvl w:val="0"/>
          <w:numId w:val="5"/>
        </w:numPr>
        <w:tabs>
          <w:tab w:val="left" w:pos="1965"/>
        </w:tabs>
        <w:spacing w:line="240" w:lineRule="auto"/>
        <w:ind w:left="73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A5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Магнитни доска</w:t>
      </w:r>
    </w:p>
    <w:p w:rsidR="00384961" w:rsidRDefault="00384961" w:rsidP="00615DB1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A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615DB1" w:rsidRPr="00384961" w:rsidRDefault="00615DB1" w:rsidP="00615DB1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A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84961" w:rsidRPr="00384961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2.</w:t>
      </w:r>
      <w:r w:rsidRPr="00384961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Юьхьанцара </w:t>
      </w:r>
      <w:r w:rsidRPr="0038496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школехь</w:t>
      </w:r>
      <w:r w:rsidRPr="00384961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нохчийн мотт 1аморан предметни жам1аш:</w:t>
      </w:r>
    </w:p>
    <w:p w:rsidR="00615DB1" w:rsidRPr="00615DB1" w:rsidRDefault="00615DB1" w:rsidP="00384961">
      <w:pPr>
        <w:pStyle w:val="a3"/>
        <w:numPr>
          <w:ilvl w:val="0"/>
          <w:numId w:val="3"/>
        </w:numPr>
        <w:tabs>
          <w:tab w:val="left" w:pos="624"/>
        </w:tabs>
        <w:autoSpaceDE w:val="0"/>
        <w:autoSpaceDN w:val="0"/>
        <w:adjustRightInd w:val="0"/>
        <w:spacing w:before="240" w:after="0"/>
        <w:ind w:left="-57"/>
        <w:rPr>
          <w:rFonts w:ascii="Cambria" w:eastAsia="Times New Roman" w:hAnsi="Cambria" w:cs="Cambria"/>
          <w:sz w:val="24"/>
          <w:szCs w:val="24"/>
          <w:lang w:eastAsia="ru-RU"/>
        </w:rPr>
      </w:pPr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 xml:space="preserve">къоман а, дуьненан а, культурийн хилам а, синъоьздангаллин мехаллаш, ламасташ лардаран а, </w:t>
      </w:r>
      <w:proofErr w:type="gramStart"/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>кхид1а</w:t>
      </w:r>
      <w:proofErr w:type="gramEnd"/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 xml:space="preserve"> а д1акховдоран г1ирс санна литературех кхетар;</w:t>
      </w:r>
    </w:p>
    <w:p w:rsidR="00615DB1" w:rsidRPr="00615DB1" w:rsidRDefault="00615DB1" w:rsidP="0038496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ind w:left="-57"/>
        <w:rPr>
          <w:rFonts w:ascii="Cambria" w:eastAsia="Times New Roman" w:hAnsi="Cambria" w:cs="Cambria"/>
          <w:sz w:val="24"/>
          <w:szCs w:val="24"/>
          <w:lang w:eastAsia="ru-RU"/>
        </w:rPr>
      </w:pPr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 xml:space="preserve">ша-шен кхиарехь ешаран мах лакхара хиларх кхетар; виллина йоьшуш хила везаш хилар болу лаам шегахь кхиор; дуьненах а, къоман исторех а, </w:t>
      </w:r>
      <w:proofErr w:type="gramStart"/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>культурех</w:t>
      </w:r>
      <w:proofErr w:type="gramEnd"/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 xml:space="preserve"> а болу кхетамаш кхиор; юьхьанцара г1иллакх-оьздангалла кхиорехь литературо д1алоцу меттиг къасто а, дика а, вуо а х1ун ду хууш хилар;</w:t>
      </w:r>
    </w:p>
    <w:p w:rsidR="00615DB1" w:rsidRPr="00615DB1" w:rsidRDefault="00615DB1" w:rsidP="00384961">
      <w:pPr>
        <w:pStyle w:val="a3"/>
        <w:numPr>
          <w:ilvl w:val="0"/>
          <w:numId w:val="2"/>
        </w:numPr>
        <w:tabs>
          <w:tab w:val="left" w:pos="494"/>
        </w:tabs>
        <w:autoSpaceDE w:val="0"/>
        <w:autoSpaceDN w:val="0"/>
        <w:adjustRightInd w:val="0"/>
        <w:spacing w:after="0"/>
        <w:ind w:left="-57"/>
        <w:rPr>
          <w:rFonts w:ascii="Cambria" w:eastAsia="Times New Roman" w:hAnsi="Cambria" w:cs="Cambria"/>
          <w:sz w:val="24"/>
          <w:szCs w:val="24"/>
          <w:lang w:eastAsia="ru-RU"/>
        </w:rPr>
      </w:pPr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>х1унда еша еза бохучух кхеташ хилар, цу декъехь тайп-тайпанчу ешарх пайда эцар;</w:t>
      </w:r>
    </w:p>
    <w:p w:rsidR="00615DB1" w:rsidRPr="00615DB1" w:rsidRDefault="00615DB1" w:rsidP="0038496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-57"/>
        <w:rPr>
          <w:rFonts w:ascii="Cambria" w:eastAsia="Times New Roman" w:hAnsi="Cambria" w:cs="Cambria"/>
          <w:sz w:val="24"/>
          <w:szCs w:val="24"/>
          <w:lang w:eastAsia="ru-RU"/>
        </w:rPr>
      </w:pPr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 xml:space="preserve">дешаран а, 1илманан кхетаме, исбаьхьаллин тексташ ладог1арца т1еэца а, кхеташ еша а, цхьанатайпана царах </w:t>
      </w:r>
      <w:proofErr w:type="gramStart"/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>кхета</w:t>
      </w:r>
      <w:proofErr w:type="gramEnd"/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 xml:space="preserve"> а хууш хилар; стихотворенин кепехь йолу тексташ къастош ешаран юьхьанцара хаарш карадерзор;</w:t>
      </w:r>
    </w:p>
    <w:p w:rsidR="00615DB1" w:rsidRPr="00615DB1" w:rsidRDefault="00615DB1" w:rsidP="0038496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-57"/>
        <w:rPr>
          <w:rFonts w:ascii="Cambria" w:eastAsia="Times New Roman" w:hAnsi="Cambria" w:cs="Cambria"/>
          <w:sz w:val="24"/>
          <w:szCs w:val="24"/>
          <w:lang w:eastAsia="ru-RU"/>
        </w:rPr>
      </w:pPr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 xml:space="preserve">-прозаически исбаьхьаллин произведенеш юхасхьайийца а, церан чулацамах долчу хаттаршна жоьпаш дала а, ешначу дешаран, 1илманан кхетаме, исбаьхьаллин текстийн бахьанин-т1аьхьалонийн з1енаш </w:t>
      </w:r>
      <w:proofErr w:type="gramStart"/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>къасто</w:t>
      </w:r>
      <w:proofErr w:type="gramEnd"/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 xml:space="preserve"> а хаар карадерзор;</w:t>
      </w:r>
    </w:p>
    <w:p w:rsidR="00615DB1" w:rsidRPr="00615DB1" w:rsidRDefault="00615DB1" w:rsidP="0038496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-57"/>
        <w:rPr>
          <w:rFonts w:ascii="Cambria" w:eastAsia="Times New Roman" w:hAnsi="Cambria" w:cs="Cambria"/>
          <w:sz w:val="24"/>
          <w:szCs w:val="24"/>
          <w:lang w:eastAsia="ru-RU"/>
        </w:rPr>
      </w:pPr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 xml:space="preserve">меттан </w:t>
      </w:r>
      <w:proofErr w:type="gramStart"/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>бакъонаш</w:t>
      </w:r>
      <w:proofErr w:type="gramEnd"/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 xml:space="preserve"> а ларъеш, йозанехь а, барта а доцца дийцарш х1итто хаар карадерзор;</w:t>
      </w:r>
    </w:p>
    <w:p w:rsidR="00615DB1" w:rsidRPr="00615DB1" w:rsidRDefault="00615DB1" w:rsidP="0038496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-57"/>
        <w:rPr>
          <w:rFonts w:ascii="Cambria" w:eastAsia="Times New Roman" w:hAnsi="Cambria" w:cs="Cambria"/>
          <w:sz w:val="24"/>
          <w:szCs w:val="24"/>
          <w:lang w:eastAsia="ru-RU"/>
        </w:rPr>
      </w:pPr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 xml:space="preserve">хьайца къамел деш </w:t>
      </w:r>
      <w:proofErr w:type="gramStart"/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>волчуьнга</w:t>
      </w:r>
      <w:proofErr w:type="gramEnd"/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 xml:space="preserve"> а ладог1а а, цо дуьйцучуьнца реза вацахь а, делил далорца айхьа бохург т1еч1аг1дан а, г1иллакхехь вистхила а, диалог д1аяхьа а хаар карадерзор;</w:t>
      </w:r>
    </w:p>
    <w:p w:rsidR="00615DB1" w:rsidRPr="00615DB1" w:rsidRDefault="00615DB1" w:rsidP="0038496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-57"/>
        <w:rPr>
          <w:rFonts w:ascii="Cambria" w:eastAsia="Times New Roman" w:hAnsi="Cambria" w:cs="Cambria"/>
          <w:sz w:val="24"/>
          <w:szCs w:val="24"/>
          <w:lang w:eastAsia="ru-RU"/>
        </w:rPr>
      </w:pPr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 xml:space="preserve">-исбаьхьаллин текстийн башхаллийн </w:t>
      </w:r>
      <w:proofErr w:type="gramStart"/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>дуьхе</w:t>
      </w:r>
      <w:proofErr w:type="gramEnd"/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 xml:space="preserve"> а кхуьуш, дешаран, 1илманан, исбаьхьаллин тексташ вовшех къасто хаар;</w:t>
      </w:r>
    </w:p>
    <w:p w:rsidR="00615DB1" w:rsidRPr="00615DB1" w:rsidRDefault="00615DB1" w:rsidP="0038496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-57"/>
        <w:rPr>
          <w:rFonts w:ascii="Cambria" w:eastAsia="Times New Roman" w:hAnsi="Cambria" w:cs="Cambria"/>
          <w:sz w:val="24"/>
          <w:szCs w:val="24"/>
          <w:lang w:eastAsia="ru-RU"/>
        </w:rPr>
      </w:pPr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 xml:space="preserve">ешначу исбаьхьаллин, 1илманан, дешаран текстийн теманах, коьртачу маь1нах кхеташ хилар; исбаьхьаллин текстехь балийна меттан исбаьхьаллин г1ирсаш ган а, яздархочо мича 1алашонца уьш юкъа </w:t>
      </w:r>
      <w:proofErr w:type="gramStart"/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>балийна</w:t>
      </w:r>
      <w:proofErr w:type="gramEnd"/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 xml:space="preserve"> а хаар;</w:t>
      </w:r>
    </w:p>
    <w:p w:rsidR="00615DB1" w:rsidRPr="00615DB1" w:rsidRDefault="00615DB1" w:rsidP="0038496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-57"/>
        <w:rPr>
          <w:rFonts w:ascii="Cambria" w:eastAsia="Times New Roman" w:hAnsi="Cambria" w:cs="Cambria"/>
          <w:sz w:val="24"/>
          <w:szCs w:val="24"/>
          <w:lang w:eastAsia="ru-RU"/>
        </w:rPr>
      </w:pPr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 xml:space="preserve">ша ешначу исбаьхьаллин произведенин мах хадо а, цунах лаьцна шена хетарг </w:t>
      </w:r>
      <w:proofErr w:type="gramStart"/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>ала</w:t>
      </w:r>
      <w:proofErr w:type="gramEnd"/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 xml:space="preserve"> а хаар;</w:t>
      </w:r>
    </w:p>
    <w:p w:rsidR="00615DB1" w:rsidRPr="00615DB1" w:rsidRDefault="00615DB1" w:rsidP="0038496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-57"/>
        <w:rPr>
          <w:rFonts w:ascii="Cambria" w:eastAsia="Times New Roman" w:hAnsi="Cambria" w:cs="Cambria"/>
          <w:sz w:val="24"/>
          <w:szCs w:val="24"/>
          <w:lang w:eastAsia="ru-RU"/>
        </w:rPr>
      </w:pPr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 xml:space="preserve">ешначу текстехь йолу синъоьздангаллин мехаллаш йовзийта а, уьш шегахь </w:t>
      </w:r>
      <w:proofErr w:type="gramStart"/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>кхио</w:t>
      </w:r>
      <w:proofErr w:type="gramEnd"/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 xml:space="preserve"> а хаар;</w:t>
      </w:r>
    </w:p>
    <w:p w:rsidR="00615DB1" w:rsidRPr="00615DB1" w:rsidRDefault="00615DB1" w:rsidP="00384961">
      <w:pPr>
        <w:pStyle w:val="a3"/>
        <w:numPr>
          <w:ilvl w:val="0"/>
          <w:numId w:val="2"/>
        </w:numPr>
        <w:tabs>
          <w:tab w:val="left" w:pos="586"/>
        </w:tabs>
        <w:autoSpaceDE w:val="0"/>
        <w:autoSpaceDN w:val="0"/>
        <w:adjustRightInd w:val="0"/>
        <w:spacing w:after="0"/>
        <w:ind w:left="-57"/>
        <w:rPr>
          <w:rFonts w:ascii="Cambria" w:eastAsia="Times New Roman" w:hAnsi="Cambria" w:cs="Cambria"/>
          <w:sz w:val="24"/>
          <w:szCs w:val="24"/>
          <w:lang w:eastAsia="ru-RU"/>
        </w:rPr>
      </w:pPr>
      <w:r>
        <w:rPr>
          <w:rFonts w:ascii="Cambria" w:eastAsia="Times New Roman" w:hAnsi="Cambria" w:cs="Cambria"/>
          <w:sz w:val="24"/>
          <w:szCs w:val="24"/>
          <w:lang w:eastAsia="ru-RU"/>
        </w:rPr>
        <w:t>-</w:t>
      </w:r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 xml:space="preserve">оьрсийн а, </w:t>
      </w:r>
      <w:proofErr w:type="gramStart"/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>нохчийн</w:t>
      </w:r>
      <w:proofErr w:type="gramEnd"/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 xml:space="preserve"> а исбаьхьаллин произведенийн персонажаш (дакъалацархой) вовшашца буста а, церан амалехь, г1уллакхашкахь цхьаьна дог1ург схьа а лохуш, царна харакатеристика яла а, цаьрга шен болу хьежам гайта а хаар;</w:t>
      </w:r>
    </w:p>
    <w:p w:rsidR="00615DB1" w:rsidRPr="00615DB1" w:rsidRDefault="00615DB1" w:rsidP="00384961">
      <w:pPr>
        <w:pStyle w:val="a3"/>
        <w:numPr>
          <w:ilvl w:val="0"/>
          <w:numId w:val="2"/>
        </w:numPr>
        <w:tabs>
          <w:tab w:val="left" w:pos="446"/>
        </w:tabs>
        <w:autoSpaceDE w:val="0"/>
        <w:autoSpaceDN w:val="0"/>
        <w:adjustRightInd w:val="0"/>
        <w:spacing w:after="0"/>
        <w:ind w:left="-57"/>
        <w:rPr>
          <w:rFonts w:ascii="Cambria" w:eastAsia="Times New Roman" w:hAnsi="Cambria" w:cs="Cambria"/>
          <w:sz w:val="24"/>
          <w:szCs w:val="24"/>
          <w:lang w:eastAsia="ru-RU"/>
        </w:rPr>
      </w:pPr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 xml:space="preserve">шена хаза хета книга шенна схьахаржа а, т1ебузучу хаамийн справочни хьостанех пайда </w:t>
      </w:r>
      <w:proofErr w:type="gramStart"/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>эца</w:t>
      </w:r>
      <w:proofErr w:type="gramEnd"/>
      <w:r w:rsidRPr="00615DB1">
        <w:rPr>
          <w:rFonts w:ascii="Cambria" w:eastAsia="Times New Roman" w:hAnsi="Cambria" w:cs="Cambria"/>
          <w:sz w:val="24"/>
          <w:szCs w:val="24"/>
          <w:lang w:eastAsia="ru-RU"/>
        </w:rPr>
        <w:t xml:space="preserve"> а хаар;</w:t>
      </w:r>
    </w:p>
    <w:p w:rsidR="00615DB1" w:rsidRPr="00384961" w:rsidRDefault="00384961" w:rsidP="00384961">
      <w:pPr>
        <w:rPr>
          <w:rFonts w:ascii="Cambria" w:eastAsia="Times New Roman" w:hAnsi="Cambria" w:cs="Arial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Cambria" w:eastAsia="Times New Roman" w:hAnsi="Cambria" w:cs="Arial"/>
          <w:b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</w:t>
      </w:r>
      <w:r w:rsidR="00BD6C20">
        <w:rPr>
          <w:rFonts w:ascii="Cambria" w:eastAsia="Times New Roman" w:hAnsi="Cambria" w:cs="Arial"/>
          <w:b/>
          <w:color w:val="000000"/>
          <w:sz w:val="32"/>
          <w:szCs w:val="32"/>
          <w:shd w:val="clear" w:color="auto" w:fill="FFFFFF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615DB1" w:rsidRPr="00BD6C20">
        <w:rPr>
          <w:rFonts w:ascii="Cambria" w:eastAsia="Times New Roman" w:hAnsi="Cambria" w:cs="Arial"/>
          <w:b/>
          <w:color w:val="000000"/>
          <w:sz w:val="32"/>
          <w:szCs w:val="32"/>
          <w:shd w:val="clear" w:color="auto" w:fill="FFFFFF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2</w:t>
      </w:r>
      <w:r w:rsidR="00BD6C20" w:rsidRPr="00BD6C20">
        <w:rPr>
          <w:rFonts w:ascii="Cambria" w:eastAsia="Times New Roman" w:hAnsi="Cambria" w:cs="Arial"/>
          <w:b/>
          <w:color w:val="000000"/>
          <w:sz w:val="32"/>
          <w:szCs w:val="32"/>
          <w:shd w:val="clear" w:color="auto" w:fill="FFFFFF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.</w:t>
      </w:r>
      <w:r w:rsidR="00615DB1" w:rsidRPr="00BD6C20">
        <w:rPr>
          <w:rFonts w:ascii="Cambria" w:eastAsia="Times New Roman" w:hAnsi="Cambria" w:cs="Arial"/>
          <w:b/>
          <w:color w:val="000000"/>
          <w:sz w:val="32"/>
          <w:szCs w:val="32"/>
          <w:shd w:val="clear" w:color="auto" w:fill="FFFFFF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Курсан чулацам</w:t>
      </w:r>
    </w:p>
    <w:p w:rsidR="00615DB1" w:rsidRPr="00BD6C20" w:rsidRDefault="00BD6C20" w:rsidP="00615DB1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</w:t>
      </w:r>
      <w:r w:rsidR="00615DB1" w:rsidRPr="00BD6C20">
        <w:rPr>
          <w:rFonts w:ascii="Times New Roman" w:eastAsia="Times New Roman" w:hAnsi="Times New Roman" w:cs="Times New Roman"/>
          <w:b/>
          <w:sz w:val="32"/>
          <w:szCs w:val="32"/>
          <w:highlight w:val="yellow"/>
          <w:lang w:eastAsia="ru-RU"/>
        </w:rPr>
        <w:t>1 класс</w:t>
      </w:r>
    </w:p>
    <w:p w:rsidR="00615DB1" w:rsidRPr="00BD6C20" w:rsidRDefault="00384961" w:rsidP="00615DB1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Calligraph" w:eastAsia="Times New Roman" w:hAnsi="Calligraph" w:cs="Times New Roman"/>
          <w:b/>
          <w:i/>
          <w:sz w:val="28"/>
          <w:szCs w:val="28"/>
          <w:lang w:eastAsia="ru-RU"/>
        </w:rPr>
        <w:t xml:space="preserve">                                     </w:t>
      </w:r>
      <w:r w:rsidR="00615DB1" w:rsidRPr="00BD6C20">
        <w:rPr>
          <w:rFonts w:ascii="Calligraph" w:eastAsia="Times New Roman" w:hAnsi="Calligraph" w:cs="Times New Roman"/>
          <w:b/>
          <w:i/>
          <w:sz w:val="28"/>
          <w:szCs w:val="28"/>
          <w:lang w:eastAsia="ru-RU"/>
        </w:rPr>
        <w:t xml:space="preserve">Абатал хьалхара мур </w:t>
      </w:r>
      <w:r w:rsidR="00BD6C20" w:rsidRPr="00BD6C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[5</w:t>
      </w:r>
      <w:r w:rsidR="00615DB1" w:rsidRPr="00BD6C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с.]</w:t>
      </w:r>
    </w:p>
    <w:p w:rsidR="00615DB1" w:rsidRPr="00615DB1" w:rsidRDefault="00615DB1" w:rsidP="00615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Вайн школа. Школе воьдуш. Вайнц1а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.Ц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1ахь  Стоьмаш.Хасстоьмаш.</w:t>
      </w:r>
    </w:p>
    <w:p w:rsidR="00615DB1" w:rsidRPr="00615DB1" w:rsidRDefault="00615DB1" w:rsidP="00615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Дешархочун г1ирс. Урамнекъ</w:t>
      </w:r>
    </w:p>
    <w:p w:rsidR="00615DB1" w:rsidRPr="00615DB1" w:rsidRDefault="00615DB1" w:rsidP="00615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Ц1ера дийнаташ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з1акардаьхни, олхазарш. Дош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Дешдакъа.</w:t>
      </w:r>
    </w:p>
    <w:p w:rsidR="00615DB1" w:rsidRPr="00615DB1" w:rsidRDefault="00615DB1" w:rsidP="00615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Акхарой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,с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агалма-таш. Дош. Дешдакъа.</w:t>
      </w:r>
    </w:p>
    <w:p w:rsidR="00615DB1" w:rsidRDefault="00615DB1" w:rsidP="00615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Аьзнаш Аз [а], элп   Аа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укъа  аз  [у] , элп   Уу Мукъа  аз  [о], элп   Оо 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Мукъа  аз  [и], элп   Ии</w:t>
      </w:r>
    </w:p>
    <w:p w:rsidR="00615DB1" w:rsidRPr="00BD6C20" w:rsidRDefault="00384961" w:rsidP="00615DB1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Calligraph" w:eastAsia="Times New Roman" w:hAnsi="Calligraph" w:cs="Times New Roman"/>
          <w:b/>
          <w:i/>
          <w:sz w:val="28"/>
          <w:szCs w:val="28"/>
          <w:lang w:eastAsia="ru-RU"/>
        </w:rPr>
        <w:t xml:space="preserve">                                     </w:t>
      </w:r>
      <w:r w:rsidR="00615DB1" w:rsidRPr="00BD6C20">
        <w:rPr>
          <w:rFonts w:ascii="Calligraph" w:eastAsia="Times New Roman" w:hAnsi="Calligraph" w:cs="Times New Roman"/>
          <w:b/>
          <w:i/>
          <w:sz w:val="28"/>
          <w:szCs w:val="28"/>
          <w:lang w:eastAsia="ru-RU"/>
        </w:rPr>
        <w:t xml:space="preserve">Абатан мур  </w:t>
      </w:r>
      <w:r w:rsidR="00BD6C20" w:rsidRPr="00BD6C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[23</w:t>
      </w:r>
      <w:r w:rsidR="00615DB1" w:rsidRPr="00BD6C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сахьт]</w:t>
      </w:r>
    </w:p>
    <w:p w:rsidR="00615DB1" w:rsidRPr="00615DB1" w:rsidRDefault="00615DB1" w:rsidP="00615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укъаза   зевне  аз [</w:t>
      </w:r>
      <w:proofErr w:type="gramStart"/>
      <w:r w:rsid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], элп  Лл 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Мукъаза   зевне  аз [м], элп  Мм</w:t>
      </w:r>
    </w:p>
    <w:p w:rsidR="00615DB1" w:rsidRPr="00615DB1" w:rsidRDefault="00615DB1" w:rsidP="00615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Мукъа</w:t>
      </w:r>
      <w:r w:rsid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  къора   аз [с],   элп  Сс. 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Мукъаза   зевне   а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з[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р],   элп  Рр</w:t>
      </w:r>
    </w:p>
    <w:p w:rsidR="00615DB1" w:rsidRPr="00615DB1" w:rsidRDefault="00615DB1" w:rsidP="00615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</w:t>
      </w:r>
      <w:r w:rsid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>ъаза   къора   аз [х],  элп  Хх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Мукъаза   зевне   аз [б],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,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элп   Бб</w:t>
      </w:r>
    </w:p>
    <w:p w:rsidR="00BD6C20" w:rsidRPr="00615DB1" w:rsidRDefault="00615DB1" w:rsidP="00BD6C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Мукъаза  аз [д],  элп  Дд.</w:t>
      </w:r>
      <w:r w:rsid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D6C20"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Мукъа  элп Ее, аьзнаш [й],  [э].</w:t>
      </w:r>
    </w:p>
    <w:p w:rsidR="00615DB1" w:rsidRPr="00615DB1" w:rsidRDefault="00BD6C20" w:rsidP="00615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5DB1"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Мукъаза зевне аз [н],  элп Нн. </w:t>
      </w:r>
      <w:r w:rsidR="00615DB1"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Мукъаза къора  аз [т], элп</w:t>
      </w:r>
      <w:proofErr w:type="gramStart"/>
      <w:r w:rsidR="00615DB1"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proofErr w:type="gramEnd"/>
      <w:r w:rsidR="00615DB1"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615DB1" w:rsidRPr="00615DB1" w:rsidRDefault="00BD6C20" w:rsidP="00615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Мукъаза зевне   аз [в], элп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</w:t>
      </w:r>
      <w:r w:rsidR="00615DB1"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Мукъаза зевне   аз [з],  элп Зз.</w:t>
      </w:r>
    </w:p>
    <w:p w:rsidR="00615DB1" w:rsidRPr="00615DB1" w:rsidRDefault="00BD6C20" w:rsidP="00615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Мукъаза зевне   аз [й], элп  Йй </w:t>
      </w:r>
      <w:r w:rsidR="00615DB1"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Мукъаза   къора   аз [к], элп  Кк.</w:t>
      </w:r>
    </w:p>
    <w:p w:rsidR="00615DB1" w:rsidRPr="00615DB1" w:rsidRDefault="00615DB1" w:rsidP="00615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</w:t>
      </w:r>
      <w:r w:rsid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>ъаза   къора   аз [</w:t>
      </w:r>
      <w:proofErr w:type="gramStart"/>
      <w:r w:rsid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] , элп  Пп 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Мукъа  аз [э] , элп Ээ.</w:t>
      </w:r>
    </w:p>
    <w:p w:rsidR="00615DB1" w:rsidRPr="00615DB1" w:rsidRDefault="00615DB1" w:rsidP="00615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</w:t>
      </w:r>
      <w:r w:rsid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   къора   аз [ш]</w:t>
      </w:r>
      <w:proofErr w:type="gramStart"/>
      <w:r w:rsid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элп  Шш. 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Мукъаза   къора   аз [ц]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элп  Цц.</w:t>
      </w:r>
    </w:p>
    <w:p w:rsidR="00615DB1" w:rsidRPr="00615DB1" w:rsidRDefault="00BD6C20" w:rsidP="00615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Мукъаза зевне   аз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[І],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элп  II.   </w:t>
      </w:r>
      <w:r w:rsidR="00615DB1"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Элп  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5DB1"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Элп  Ъ</w:t>
      </w:r>
    </w:p>
    <w:p w:rsidR="00615DB1" w:rsidRPr="00615DB1" w:rsidRDefault="00615DB1" w:rsidP="00615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Мукъаза  </w:t>
      </w:r>
      <w:r w:rsid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>къора    аз</w:t>
      </w:r>
      <w:proofErr w:type="gramStart"/>
      <w:r w:rsid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[хь]  элп  Хь хь. 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Мукъаза  къора    аз [кх]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элп  Кх кх.</w:t>
      </w:r>
    </w:p>
    <w:p w:rsidR="00615DB1" w:rsidRPr="00615DB1" w:rsidRDefault="00615DB1" w:rsidP="00615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Мукъаз</w:t>
      </w:r>
      <w:r w:rsid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 къора    аз [къ], элп  Къкъ. 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Мукъаза зевне   аз [г], элп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15DB1" w:rsidRPr="00615DB1" w:rsidRDefault="00615DB1" w:rsidP="00615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Мукъаза</w:t>
      </w:r>
      <w:r w:rsid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зевне   аз [гІ]</w:t>
      </w:r>
      <w:proofErr w:type="gramStart"/>
      <w:r w:rsid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элп  Г1г1. 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Мукъа   аз [аь]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,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элп   Аь аь.</w:t>
      </w:r>
    </w:p>
    <w:p w:rsidR="00615DB1" w:rsidRPr="00615DB1" w:rsidRDefault="00615DB1" w:rsidP="00615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Мукъа   аз [оь]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элп   Оь оь.</w:t>
      </w:r>
      <w:r w:rsid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Мукъа   аз [уь], элп   Уьуь.</w:t>
      </w:r>
    </w:p>
    <w:p w:rsidR="00615DB1" w:rsidRPr="00615DB1" w:rsidRDefault="00615DB1" w:rsidP="00615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укъаза къора  аз [ч], элп Чч</w:t>
      </w:r>
      <w:proofErr w:type="gramStart"/>
      <w:r w:rsid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укъаза  къора    аз [чІ], элп  Ч1ч1.</w:t>
      </w:r>
    </w:p>
    <w:p w:rsidR="00615DB1" w:rsidRPr="00615DB1" w:rsidRDefault="00615DB1" w:rsidP="00615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Мукъаз</w:t>
      </w:r>
      <w:r w:rsid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>а  къора    аз [тІ], элп  Т1т1.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Мукъаза зевне   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аз [ж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], элп Жж.</w:t>
      </w:r>
    </w:p>
    <w:p w:rsidR="00615DB1" w:rsidRPr="00615DB1" w:rsidRDefault="00615DB1" w:rsidP="00615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</w:t>
      </w:r>
      <w:r w:rsid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  къора  аз [хІ],  элп Х1х1.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Мукъаза  къора  аз [кІ],  элп К1к1.</w:t>
      </w:r>
    </w:p>
    <w:p w:rsidR="00BD6C20" w:rsidRDefault="00615DB1" w:rsidP="00615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Мук</w:t>
      </w:r>
      <w:r w:rsid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ъа   элп Юю,  аьзнаш [й], [у]  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Мукъа </w:t>
      </w:r>
      <w:r w:rsid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элп Юьюь,  аьзнаш [й], [уь]  </w:t>
      </w:r>
    </w:p>
    <w:p w:rsidR="00615DB1" w:rsidRPr="00615DB1" w:rsidRDefault="00615DB1" w:rsidP="00615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</w:t>
      </w:r>
      <w:r w:rsid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  элп  Яя,  аьзнаш [й], [а]  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Мукъа   элп  Яьяь,  аьзнаш  [й], [аь].  </w:t>
      </w:r>
    </w:p>
    <w:p w:rsidR="00BD6C20" w:rsidRDefault="00615DB1" w:rsidP="00615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Мукъаз</w:t>
      </w:r>
      <w:r w:rsid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>а  къора    аз [цІ], элп  Ц1ц1.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Мукъаз</w:t>
      </w:r>
      <w:r w:rsid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>а  къора    аз [</w:t>
      </w:r>
      <w:proofErr w:type="gramStart"/>
      <w:r w:rsid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>І], элп  П1п1.</w:t>
      </w:r>
    </w:p>
    <w:p w:rsidR="00BD6C20" w:rsidRDefault="00BD6C20" w:rsidP="00615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Мукъаза къора  аз [ф]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элп Фф. </w:t>
      </w:r>
      <w:r w:rsidR="00615DB1"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Мукъа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аьзнаш  [й], [о]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элп  Ёё .</w:t>
      </w:r>
    </w:p>
    <w:p w:rsidR="00615DB1" w:rsidRPr="00615DB1" w:rsidRDefault="00BD6C20" w:rsidP="00615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5DB1"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укъаза къора  аз [щ]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элп Щщ. </w:t>
      </w:r>
      <w:r w:rsidR="00615DB1"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Мукъа   аз [ы], элп ы.</w:t>
      </w:r>
    </w:p>
    <w:p w:rsidR="00615DB1" w:rsidRDefault="00615DB1" w:rsidP="00615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Алфавит.1амийнарг  т1еч1аг1дар</w:t>
      </w:r>
    </w:p>
    <w:p w:rsidR="00BD6C20" w:rsidRPr="00BD6C20" w:rsidRDefault="00384961" w:rsidP="00615DB1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Calligraph" w:eastAsia="Times New Roman" w:hAnsi="Calligraph" w:cs="Times New Roman"/>
          <w:b/>
          <w:i/>
          <w:sz w:val="28"/>
          <w:szCs w:val="28"/>
          <w:lang w:eastAsia="ru-RU"/>
        </w:rPr>
        <w:t xml:space="preserve">                                     </w:t>
      </w:r>
      <w:r w:rsidR="00BD6C20" w:rsidRPr="00BD6C20">
        <w:rPr>
          <w:rFonts w:ascii="Calligraph" w:eastAsia="Times New Roman" w:hAnsi="Calligraph" w:cs="Times New Roman"/>
          <w:b/>
          <w:i/>
          <w:sz w:val="28"/>
          <w:szCs w:val="28"/>
          <w:lang w:eastAsia="ru-RU"/>
        </w:rPr>
        <w:t xml:space="preserve">Абатал т1аьхьара мур </w:t>
      </w:r>
      <w:r w:rsidR="00BD6C20" w:rsidRPr="00BD6C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[5</w:t>
      </w:r>
      <w:r w:rsidR="00BD6C20" w:rsidRPr="00BD6C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сахьт]</w:t>
      </w:r>
    </w:p>
    <w:p w:rsidR="00BD6C20" w:rsidRPr="00BD6C20" w:rsidRDefault="00BD6C20" w:rsidP="00BD6C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Вайн турпалхой: Х.Нурадилов, </w:t>
      </w:r>
      <w:proofErr w:type="gramStart"/>
      <w:r w:rsidRP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>А-Х</w:t>
      </w:r>
      <w:proofErr w:type="gramEnd"/>
      <w:r w:rsidRP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Кадыров.</w:t>
      </w:r>
    </w:p>
    <w:p w:rsidR="00BD6C20" w:rsidRPr="00BD6C20" w:rsidRDefault="00BD6C20" w:rsidP="00BD6C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Вайн язда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рхой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Бадуев, 1. Гайсултанов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>бузар Айдамиров.</w:t>
      </w:r>
    </w:p>
    <w:p w:rsidR="00BD6C20" w:rsidRPr="00BD6C20" w:rsidRDefault="00BD6C20" w:rsidP="00BD6C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Дийцар «Вайн  Даймохк»  «</w:t>
      </w:r>
      <w:r w:rsidRP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Дей, буьйсий.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  «</w:t>
      </w:r>
      <w:r w:rsidRP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Дайна  де</w:t>
      </w:r>
      <w:proofErr w:type="gramStart"/>
      <w:r w:rsidRP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</w:p>
    <w:p w:rsidR="00BD6C20" w:rsidRPr="00BD6C20" w:rsidRDefault="00BD6C20" w:rsidP="00BD6C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Бераш вайн хинйолу т1аьхье ю. </w:t>
      </w:r>
    </w:p>
    <w:p w:rsidR="00BD6C20" w:rsidRPr="00615DB1" w:rsidRDefault="00BD6C20" w:rsidP="00BD6C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C20">
        <w:rPr>
          <w:rFonts w:ascii="Times New Roman" w:eastAsia="Times New Roman" w:hAnsi="Times New Roman" w:cs="Times New Roman"/>
          <w:sz w:val="24"/>
          <w:szCs w:val="24"/>
          <w:lang w:eastAsia="ru-RU"/>
        </w:rPr>
        <w:t>Дуьло,  бераш,  делий вай. 1амийнарг  карладаккхар.</w:t>
      </w:r>
    </w:p>
    <w:p w:rsidR="00615DB1" w:rsidRPr="00BD6C20" w:rsidRDefault="00BD6C20" w:rsidP="00615DB1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D6C2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</w:t>
      </w:r>
      <w:r w:rsidRPr="00BD6C2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615DB1" w:rsidRPr="00BD6C20">
        <w:rPr>
          <w:rFonts w:ascii="Times New Roman" w:eastAsia="Times New Roman" w:hAnsi="Times New Roman" w:cs="Times New Roman"/>
          <w:b/>
          <w:sz w:val="32"/>
          <w:szCs w:val="32"/>
          <w:highlight w:val="yellow"/>
          <w:lang w:eastAsia="ru-RU"/>
        </w:rPr>
        <w:t>2 класс</w:t>
      </w:r>
    </w:p>
    <w:p w:rsidR="00615DB1" w:rsidRPr="00615DB1" w:rsidRDefault="00615DB1" w:rsidP="00615DB1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Даймехкан  </w:t>
      </w:r>
      <w:proofErr w:type="gramStart"/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l</w:t>
      </w:r>
      <w:proofErr w:type="gramEnd"/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алам. Аьхке</w:t>
      </w:r>
      <w:proofErr w:type="gramStart"/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.</w:t>
      </w:r>
      <w:proofErr w:type="gramEnd"/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Гуьйре</w:t>
      </w:r>
      <w:r w:rsidR="00200E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(3</w:t>
      </w: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сахьт)</w:t>
      </w:r>
    </w:p>
    <w:p w:rsidR="00615DB1" w:rsidRPr="00615DB1" w:rsidRDefault="00615DB1" w:rsidP="00615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«Аьхке дагалецар», «Ч1ерий дахар», Д. Кагерманов «Цанахь»,</w:t>
      </w:r>
      <w:r w:rsidRPr="00615DB1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 «Дог1а дар»,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Хь Саракаев «Гуьйре», «Гуьйренан тидамаш», И. Демеев «Г1а», В. Бианки «Чан  к1орнеш  лийчор», Э. Мамакаев «Гуьйренан  1уьйре».</w:t>
      </w:r>
    </w:p>
    <w:p w:rsidR="00615DB1" w:rsidRPr="00615DB1" w:rsidRDefault="00200E16" w:rsidP="00615DB1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Бакхийчара вайна хьоьху. (3</w:t>
      </w:r>
      <w:r w:rsidR="00615DB1"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сахьт).</w:t>
      </w:r>
    </w:p>
    <w:p w:rsidR="00615DB1" w:rsidRPr="00615DB1" w:rsidRDefault="00615DB1" w:rsidP="00615DB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«Дений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нанний дика хилар», «Ц</w:t>
      </w:r>
      <w:r w:rsidRPr="00615D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ена хи», «Ц</w:t>
      </w:r>
      <w:r w:rsidRPr="00615D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ена хила вай?», «Харцлийна </w:t>
      </w:r>
      <w:r w:rsidRPr="00615D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у», «Х</w:t>
      </w:r>
      <w:r w:rsidRPr="00615D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ума яар», «Пайхамаро нийсонах лаьцна аьлларг», 1.Хатуев «Г1иллакх»,</w:t>
      </w:r>
    </w:p>
    <w:p w:rsidR="00615DB1" w:rsidRPr="00615DB1" w:rsidRDefault="00615DB1" w:rsidP="00615DB1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Берийн дахар. </w:t>
      </w:r>
      <w:r w:rsidR="00200E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(3 </w:t>
      </w: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сахьт)</w:t>
      </w:r>
    </w:p>
    <w:p w:rsidR="00615DB1" w:rsidRPr="00615DB1" w:rsidRDefault="00615DB1" w:rsidP="00615D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Хь. Сатуев  «Вайн бераш», Ж. Махмаев «Маликатан  доттаг1ий», В.Осеева «Йоккха стаг», А. Гайдар «Эхь – бехк», Т. Ахмадова «Нура», З.Муталибов «Дешархойн къийсадаларш», З. Муталибов «Мила ву бехке».</w:t>
      </w:r>
    </w:p>
    <w:p w:rsidR="00615DB1" w:rsidRPr="00615DB1" w:rsidRDefault="00615DB1" w:rsidP="00615DB1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Вайн доттаг</w:t>
      </w:r>
      <w:proofErr w:type="gramStart"/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l</w:t>
      </w:r>
      <w:proofErr w:type="gramEnd"/>
      <w:r w:rsidR="00200E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ий-дийнаташ (4 </w:t>
      </w: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сахьт)</w:t>
      </w:r>
    </w:p>
    <w:p w:rsidR="00615DB1" w:rsidRPr="00615DB1" w:rsidRDefault="00615DB1" w:rsidP="00615DB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Х. Берсанов «Бексолтин алаша», Ж. Махмаев «Ши  к1еза»,</w:t>
      </w:r>
      <w:r w:rsidRPr="00615DB1">
        <w:rPr>
          <w:rFonts w:ascii="Times New Roman" w:eastAsia="+mn-ea" w:hAnsi="Times New Roman" w:cs="Times New Roman"/>
          <w:i/>
          <w:color w:val="00B050"/>
          <w:kern w:val="24"/>
          <w:sz w:val="24"/>
          <w:szCs w:val="24"/>
          <w:lang w:eastAsia="ru-RU"/>
        </w:rPr>
        <w:t xml:space="preserve"> 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Хь. Саракаев «Борзик», Туьйра «Зуй, пхьагаллий», Э. Мамакаев «Тхан пису», Х. Берсанов «Генара совг1ат», Д. Кагерманов «Акхарой долчохь», Ш.Макалов «Дехкий дийна муха дисира», Х. Берсанов «Барза», Хь. Саракаев «Х1орш х1ун ю?».</w:t>
      </w:r>
    </w:p>
    <w:p w:rsidR="00615DB1" w:rsidRPr="00615DB1" w:rsidRDefault="00200E16" w:rsidP="00615DB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Болх-доккха хазахетар..(2 </w:t>
      </w:r>
      <w:r w:rsidR="00615DB1"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сахьт).</w:t>
      </w:r>
    </w:p>
    <w:p w:rsidR="00615DB1" w:rsidRPr="00615DB1" w:rsidRDefault="00615DB1" w:rsidP="00615DB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З.Муталибов «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Муьлхха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болх оьшуш бу», Ж.Махмаев «Маликат», Х. Берсанов «Хохийн хас», </w:t>
      </w:r>
      <w:r w:rsidRPr="00615D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.Гайсултанов «Пхьола», Д.Кагерманов «Говзанчаш», туьйра «Цаьпцалггий, зингаттий», Х. Ошаев «Ши накъост», Г.Балл «Цхьана меттехь ца соцу мало»,</w:t>
      </w:r>
    </w:p>
    <w:p w:rsidR="00615DB1" w:rsidRPr="00615DB1" w:rsidRDefault="00200E16" w:rsidP="00615DB1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1а (3</w:t>
      </w:r>
      <w:r w:rsidR="00615DB1"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сахьт)</w:t>
      </w:r>
    </w:p>
    <w:p w:rsidR="00615DB1" w:rsidRPr="00615DB1" w:rsidRDefault="00615DB1" w:rsidP="00615DB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1.Мамакаев «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а», Э.Мамакаев «Керла шо», туьйра «1аьнан  оьг</w:t>
      </w:r>
      <w:r w:rsidRPr="00615D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азло», Ж.Махмаев «Салазаш хахкар», Г.Скребицкий «Говзанча-</w:t>
      </w:r>
      <w:r w:rsidRPr="00615D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а», Хь. Саракаев «Дарц», «1ай юьртахь», Д.Кагерманов «Г</w:t>
      </w:r>
      <w:r w:rsidRPr="00615D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 –дада», Хь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аракаев «Х1ара маца хуьлу?».</w:t>
      </w:r>
    </w:p>
    <w:p w:rsidR="00615DB1" w:rsidRPr="00615DB1" w:rsidRDefault="00EB36EA" w:rsidP="00615DB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Вайн  Даймохк (2 </w:t>
      </w:r>
      <w:r w:rsidR="00615DB1"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сахьт)</w:t>
      </w:r>
    </w:p>
    <w:p w:rsidR="00615DB1" w:rsidRPr="00615DB1" w:rsidRDefault="00615DB1" w:rsidP="00615DB1">
      <w:pPr>
        <w:numPr>
          <w:ilvl w:val="0"/>
          <w:numId w:val="1"/>
        </w:numPr>
        <w:shd w:val="clear" w:color="auto" w:fill="FFFFFF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«Нефтах х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ун йоккху?», «Вайн хиш чохь хуьлу ч</w:t>
      </w:r>
      <w:r w:rsidRPr="00615D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ерий», «Хиш», Гайсултанов «Дуьххьарлера трактор».</w:t>
      </w:r>
    </w:p>
    <w:p w:rsidR="00615DB1" w:rsidRPr="00615DB1" w:rsidRDefault="00615DB1" w:rsidP="00615DB1">
      <w:pPr>
        <w:ind w:left="45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Даймехкан яхьйолу к</w:t>
      </w:r>
      <w:proofErr w:type="gramStart"/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l</w:t>
      </w:r>
      <w:proofErr w:type="gramEnd"/>
      <w:r w:rsidR="00EB36E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ентий (2</w:t>
      </w: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сахьт)</w:t>
      </w:r>
    </w:p>
    <w:p w:rsidR="00615DB1" w:rsidRPr="00615DB1" w:rsidRDefault="00615DB1" w:rsidP="00615DB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«Асланбек Шерипов», Д. Кагерманов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«С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о танкист хир ву», «Сан хьоме доттаг</w:t>
      </w:r>
      <w:r w:rsidRPr="00615D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15DB1" w:rsidRPr="00615DB1" w:rsidRDefault="00EB36EA" w:rsidP="00615DB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Дийций вайн нанойх лаций (2</w:t>
      </w:r>
      <w:r w:rsidR="00615DB1"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сахьт).</w:t>
      </w:r>
    </w:p>
    <w:p w:rsidR="00615DB1" w:rsidRPr="00615DB1" w:rsidRDefault="00615DB1" w:rsidP="00615DB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В.Осеева « К</w:t>
      </w:r>
      <w:r w:rsidRPr="00615D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ентий», Э.Мамакаев «Нана», «Сан нана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»(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Дешархочун дийцар), Д.Кагерманов «Жима г</w:t>
      </w:r>
      <w:r w:rsidRPr="00615D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оьнча». </w:t>
      </w:r>
    </w:p>
    <w:p w:rsidR="00615DB1" w:rsidRPr="00615DB1" w:rsidRDefault="00615DB1" w:rsidP="00615DB1">
      <w:pPr>
        <w:tabs>
          <w:tab w:val="left" w:pos="2067"/>
        </w:tabs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</w:t>
      </w:r>
      <w:proofErr w:type="gramStart"/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l</w:t>
      </w:r>
      <w:proofErr w:type="gramEnd"/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аьсте, б</w:t>
      </w: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l</w:t>
      </w:r>
      <w:r w:rsidR="00EB36E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аьсте еъна кхечи! (2</w:t>
      </w: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сахьт)</w:t>
      </w:r>
    </w:p>
    <w:p w:rsidR="00615DB1" w:rsidRPr="00615DB1" w:rsidRDefault="00615DB1" w:rsidP="00615DB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.Мамакаев «Б</w:t>
      </w:r>
      <w:r w:rsidRPr="00615D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аьсте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,б</w:t>
      </w:r>
      <w:r w:rsidRPr="00615D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аьсте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», Х.  Берсанов «Олхазарш схьадаьхкина», «Б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аьсте», Хь. Саракаев «Х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ун ю иза?», 1. Гайсултанов «Б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аьсте хьуьнхахь», Д.Кагерманов «Алкханчаш», В.Бианки «Пхьагал дитта т</w:t>
      </w:r>
      <w:r w:rsidRPr="00615D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ехь», «Муха д</w:t>
      </w:r>
      <w:r w:rsidRPr="00615D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адог</w:t>
      </w:r>
      <w:r w:rsidRPr="00615D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деза синтар», Д.Кагерманов «Со а воьду», Н.Носов «Хорсамех лаьцна», «Космос», Ю.Гагарин  «Восток».</w:t>
      </w:r>
    </w:p>
    <w:p w:rsidR="00615DB1" w:rsidRPr="00615DB1" w:rsidRDefault="00EB36EA" w:rsidP="00615DB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Толаман  де. (2</w:t>
      </w:r>
      <w:r w:rsidR="00615DB1"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сахьт)</w:t>
      </w:r>
    </w:p>
    <w:p w:rsidR="00615DB1" w:rsidRPr="00615DB1" w:rsidRDefault="00615DB1" w:rsidP="00615DB1">
      <w:pPr>
        <w:shd w:val="clear" w:color="auto" w:fill="FFFFFF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В.Матиев «Ханпаша т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амехь», З.Сулейманова «Турпалхо лийр вац»,</w:t>
      </w:r>
      <w:r w:rsidRPr="00615D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«Машар».</w:t>
      </w:r>
    </w:p>
    <w:p w:rsidR="00615DB1" w:rsidRPr="00615DB1" w:rsidRDefault="00615DB1" w:rsidP="00615DB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Нохчий</w:t>
      </w:r>
      <w:r w:rsidR="00EB36E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н халкъан барта кхолларалла.(5 </w:t>
      </w: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сахьт)</w:t>
      </w:r>
    </w:p>
    <w:p w:rsidR="00615DB1" w:rsidRPr="00615DB1" w:rsidRDefault="00615DB1" w:rsidP="00615DB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«Нохчийн иллеш, эшарш, берийн ловзарш», «Кицанаш. Х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етал-металш. Чехкааларш», «Майра пхьагал», «Газа-гуьзалггий, сира борззий», «Борззий, цхьогаллий, ломмий», «Цхьогаллий, пхьагаллий</w:t>
      </w:r>
    </w:p>
    <w:p w:rsidR="00615DB1" w:rsidRPr="00615DB1" w:rsidRDefault="00200E16" w:rsidP="00615DB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Классал арахьара ешар (1</w:t>
      </w:r>
      <w:r w:rsidR="00615DB1"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сахьт)</w:t>
      </w:r>
    </w:p>
    <w:p w:rsidR="00615DB1" w:rsidRPr="00EB36EA" w:rsidRDefault="00EB36EA" w:rsidP="00615DB1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  <w:r w:rsidR="00615DB1" w:rsidRPr="00EB36EA">
        <w:rPr>
          <w:rFonts w:ascii="Times New Roman" w:eastAsia="Times New Roman" w:hAnsi="Times New Roman" w:cs="Times New Roman"/>
          <w:b/>
          <w:sz w:val="32"/>
          <w:szCs w:val="32"/>
          <w:highlight w:val="yellow"/>
          <w:lang w:eastAsia="ru-RU"/>
        </w:rPr>
        <w:t>3 класс</w:t>
      </w:r>
    </w:p>
    <w:p w:rsidR="00615DB1" w:rsidRPr="00615DB1" w:rsidRDefault="00200E16" w:rsidP="00615DB1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«Даймехкан косташ»(1</w:t>
      </w:r>
      <w:r w:rsidR="00615DB1"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сахьт).</w:t>
      </w:r>
    </w:p>
    <w:p w:rsidR="00615DB1" w:rsidRPr="00615DB1" w:rsidRDefault="00615DB1" w:rsidP="00615DB1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А.Сулейманов. «Даймехкан косташ». Ш.Арсанукаев «Ненан мотт» </w:t>
      </w:r>
    </w:p>
    <w:p w:rsidR="00615DB1" w:rsidRPr="00615DB1" w:rsidRDefault="00200E16" w:rsidP="00615DB1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«Аьхкенан 1уьйре»(5 </w:t>
      </w:r>
      <w:r w:rsidR="00615DB1"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сахьт).</w:t>
      </w:r>
    </w:p>
    <w:p w:rsidR="00615DB1" w:rsidRPr="00615DB1" w:rsidRDefault="00615DB1" w:rsidP="00615D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Ш.Арсанукаев «Аьхкенан  1уьйре». М.Сулаев «Дог1а деанчул т1аьхьа». Д.Кагерманов «Аьхке». З. Муталибов «Оха 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болх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бо, деша а доьшу». Ж.Махмаев «Мангалкомарш». Хь. Хасаев «Комаьрша хьун». Х. Эдилов« Гуьйре». Хь. Хасаев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«Г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уьйре т1екхочуш». Д.Кагерманов «Г1арг1улеш». 1 .Гайсултанов «Стоьмийн бешахь». Э. Мамакаев. «Гуьйренан суьрташ»</w:t>
      </w:r>
    </w:p>
    <w:p w:rsidR="00615DB1" w:rsidRPr="00615DB1" w:rsidRDefault="00615DB1" w:rsidP="00615DB1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«1алам л</w:t>
      </w:r>
      <w:r w:rsidR="00200E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арбар-иза  Даймохк ларбар ду» (3</w:t>
      </w: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сахьт).</w:t>
      </w:r>
    </w:p>
    <w:p w:rsidR="00615DB1" w:rsidRPr="00615DB1" w:rsidRDefault="00615DB1" w:rsidP="00615D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«Сан даймохк». Р.Ахматов «Эвлахь». Хь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Хасаев «Бен». Хь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аракаев«Асвадан адамалла ». 1.Гайсултанов</w:t>
      </w:r>
    </w:p>
    <w:p w:rsidR="00615DB1" w:rsidRPr="00615DB1" w:rsidRDefault="00615DB1" w:rsidP="00615D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«Экскурси». Хь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.Х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асаев «Бохам»</w:t>
      </w:r>
    </w:p>
    <w:p w:rsidR="00615DB1" w:rsidRPr="00615DB1" w:rsidRDefault="00200E16" w:rsidP="00615DB1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«Берийн дахар» (4</w:t>
      </w:r>
      <w:r w:rsidR="00615DB1"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сахьт).</w:t>
      </w:r>
    </w:p>
    <w:p w:rsidR="00615DB1" w:rsidRPr="00615DB1" w:rsidRDefault="00615DB1" w:rsidP="00615D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Хь. Саракаев «Тхойшинн аэсий дажо лаьа». Ж. Махмаев «Коран ангали». 1. Гайсултанов «Яраг1и» . Хь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аракаев«Говзанчаш». 1. Чантиев «Стенна вара Мурад г1айг1ане». З. Муталибов «Мустапан каранаш». 1. Эдильсултанов «Хьаьжк1аш ер». Д. Кагерманов «Мазлаг1ехь». Гайсултанов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«У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ггар   мехалниг». «Вайн республика». Д. Кагерманов « Сан Кавказ». Ш.Рашидов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«Д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аймахке безам».</w:t>
      </w:r>
    </w:p>
    <w:p w:rsidR="00615DB1" w:rsidRPr="00615DB1" w:rsidRDefault="00615DB1" w:rsidP="00615DB1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«Даймо</w:t>
      </w:r>
      <w:r w:rsidR="00200E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хк  вай къинхьегамца хестабо» (2</w:t>
      </w: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сахьт).</w:t>
      </w:r>
    </w:p>
    <w:p w:rsidR="00615DB1" w:rsidRPr="00615DB1" w:rsidRDefault="00615DB1" w:rsidP="00615D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Р. Нашхоев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«С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оьга  юха а хабар дийцало». Ш. Арсанукаев «Сан йиша»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.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Закаев«Сох а хир  ву г1ишлоярхо». «Кхоллараллин лехамехь»  Б. Чалаев. М.Ахмадо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в«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Асарахь»  . </w:t>
      </w:r>
    </w:p>
    <w:p w:rsidR="00615DB1" w:rsidRPr="00615DB1" w:rsidRDefault="00E242C5" w:rsidP="00E242C5">
      <w:pPr>
        <w:tabs>
          <w:tab w:val="left" w:pos="3532"/>
          <w:tab w:val="center" w:pos="4677"/>
        </w:tabs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="00200E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«1а» (8 </w:t>
      </w:r>
      <w:r w:rsidR="00615DB1"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сахьт)</w:t>
      </w:r>
    </w:p>
    <w:p w:rsidR="00615DB1" w:rsidRPr="00615DB1" w:rsidRDefault="00615DB1" w:rsidP="00615D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М. Сулаев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«Л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айн чимаш». « Хьуьнхахь 1а» Хь. Хасаев. Ж. Махмаев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«Л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деана»  . «1аьнан хьаша »  Д. Кагерманов.  1.Мамакаев«1а». 1.Гайсултанов«Цергков». Ш. Рашидов «1ай»  . Хь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аракаев«Дуьххьарлера хуьнар». Ш.Арсанукаев«1аьнан  суьйре». Ш.Макало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в«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Дорцехь». «1аьнан а , аьхкенан а  хилла  къовсам» 1. Чантиев.</w:t>
      </w:r>
    </w:p>
    <w:p w:rsidR="00615DB1" w:rsidRPr="00615DB1" w:rsidRDefault="00200E16" w:rsidP="00615DB1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«Толаман де» (3</w:t>
      </w:r>
      <w:r w:rsidR="00615DB1"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сахьт).</w:t>
      </w:r>
    </w:p>
    <w:p w:rsidR="00615DB1" w:rsidRPr="00615DB1" w:rsidRDefault="00615DB1" w:rsidP="00615D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Ш.Рашидов «Ханпаша». Х. Ошаев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«И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ччархо Абухьаьжа Идрисов». Х.Эдилов «Толам». </w:t>
      </w:r>
    </w:p>
    <w:p w:rsidR="00615DB1" w:rsidRPr="00615DB1" w:rsidRDefault="00615DB1" w:rsidP="00615DB1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«Б1</w:t>
      </w:r>
      <w:r w:rsidR="00200E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аьсте йог1у, б1аьсте йог1у» (6 </w:t>
      </w: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сахьт).</w:t>
      </w:r>
    </w:p>
    <w:p w:rsidR="00615DB1" w:rsidRPr="00615DB1" w:rsidRDefault="00615DB1" w:rsidP="00615D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«Б1аьстенан  юьхь» 1. Мамакаев. «Стовно –ворх1азза…» Хь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.Х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асаев. 1.Гайсултанов «Б1аьсте т1ейог1уш». М. Сулаев «Б1аьсте». Б. Саидов «Барх1алг1а март». Хь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аракаев «Мамина совг1ат». Хь. Сатуев.</w:t>
      </w:r>
    </w:p>
    <w:p w:rsidR="00615DB1" w:rsidRPr="00615DB1" w:rsidRDefault="00615DB1" w:rsidP="00615D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«Б1аьсте йог1у». Гайсултанов«1алам хаздан деза». Хь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.Х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асаев«Зевне хьеший». Д.Кагерманов «Арахь» . Хь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атуев«Б1аьстенан  дог1а» . А.Айдамиров«Б1аьсте схьакхаьчна»</w:t>
      </w:r>
    </w:p>
    <w:p w:rsidR="00615DB1" w:rsidRPr="00615DB1" w:rsidRDefault="00200E16" w:rsidP="00615DB1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«Халкъан барта кхолларалла» (2 </w:t>
      </w:r>
      <w:r w:rsidR="00615DB1"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сахьт).</w:t>
      </w:r>
    </w:p>
    <w:p w:rsidR="00615DB1" w:rsidRPr="00615DB1" w:rsidRDefault="00615DB1" w:rsidP="00615D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«Ден весет». «Бабин Ч1ирдиг». «Бекхам». «Тешам боцу лулахой»  (Туьйра).</w:t>
      </w:r>
    </w:p>
    <w:p w:rsidR="00615DB1" w:rsidRPr="00615DB1" w:rsidRDefault="00200E16" w:rsidP="00615DB1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Классал арахьара ешар (1</w:t>
      </w:r>
      <w:r w:rsidR="00615DB1"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сахьт)</w:t>
      </w:r>
    </w:p>
    <w:p w:rsidR="00615DB1" w:rsidRPr="00EB36EA" w:rsidRDefault="00EB36EA" w:rsidP="00615DB1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</w:t>
      </w:r>
      <w:r w:rsidR="00615DB1" w:rsidRPr="00EB36EA">
        <w:rPr>
          <w:rFonts w:ascii="Times New Roman" w:eastAsia="Times New Roman" w:hAnsi="Times New Roman" w:cs="Times New Roman"/>
          <w:b/>
          <w:sz w:val="32"/>
          <w:szCs w:val="32"/>
          <w:highlight w:val="yellow"/>
          <w:lang w:eastAsia="ru-RU"/>
        </w:rPr>
        <w:t>4 класс</w:t>
      </w:r>
    </w:p>
    <w:p w:rsidR="00615DB1" w:rsidRPr="00615DB1" w:rsidRDefault="00615DB1" w:rsidP="00615DB1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15DB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«Хьомечу 1аламан суьрташ»</w:t>
      </w:r>
      <w:r w:rsidR="00BF6FA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(4 </w:t>
      </w: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сахьт)</w:t>
      </w:r>
    </w:p>
    <w:p w:rsidR="00615DB1" w:rsidRPr="00615DB1" w:rsidRDefault="00615DB1" w:rsidP="00615D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Хь. Хасаев «Беркате аьхке». 3.Сулейманова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«А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ьхкенан сурт». 1.Мамакаев«Дагалецамаш. 1.Мамакаев«Дагалецамаш. </w:t>
      </w:r>
      <w:r w:rsidR="00384961">
        <w:rPr>
          <w:rFonts w:ascii="Times New Roman" w:eastAsia="Times New Roman" w:hAnsi="Times New Roman" w:cs="Times New Roman"/>
          <w:sz w:val="24"/>
          <w:szCs w:val="24"/>
          <w:lang w:eastAsia="ru-RU"/>
        </w:rPr>
        <w:t>Хь</w:t>
      </w:r>
      <w:proofErr w:type="gramStart"/>
      <w:r w:rsidR="003849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аракаев «Аьхка садо1уш». Хь. Хасае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в«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Лаьмнашкахь». Хь. Хасае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в«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Лаьмнашкахь».</w:t>
      </w:r>
      <w:r w:rsidR="00384961">
        <w:rPr>
          <w:rFonts w:ascii="Times New Roman" w:eastAsia="Times New Roman" w:hAnsi="Times New Roman" w:cs="Times New Roman"/>
          <w:sz w:val="24"/>
          <w:szCs w:val="24"/>
          <w:lang w:eastAsia="ru-RU"/>
        </w:rPr>
        <w:t>«Ч1ег1ардиг».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З.Сулейманова.</w:t>
      </w:r>
      <w:r w:rsidR="003849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«Гуьйре юлу зама». </w:t>
      </w: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Мамакаев. М. Мамакаев «Гуьйре». Хь. Хасаев «Шийла 1уьйре». Ш. Окуев «Гуьйре»1</w:t>
      </w:r>
    </w:p>
    <w:p w:rsidR="00615DB1" w:rsidRPr="00615DB1" w:rsidRDefault="00615DB1" w:rsidP="00615DB1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«Вайн Даймехкан д1адахначунна т1ера»</w:t>
      </w:r>
      <w:r w:rsidRPr="00EB36E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BF6FA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(5</w:t>
      </w: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сахьт)</w:t>
      </w:r>
    </w:p>
    <w:p w:rsidR="00615DB1" w:rsidRPr="00615DB1" w:rsidRDefault="00615DB1" w:rsidP="00615DB1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«Таймин Биболатан илли». «Узархананх1аллакъхилар». 1. Гайсултанов «Юург ца хилча». Къонаха мила ву? П.Хатуева. Б. Шамсудинов «Д1авахийтиша со юьрта». С - Хь Кацаев «Машар».</w:t>
      </w:r>
      <w:r w:rsidRPr="00615DB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615DB1" w:rsidRPr="00615DB1" w:rsidRDefault="00615DB1" w:rsidP="00615DB1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 Вайн республика </w:t>
      </w:r>
      <w:proofErr w:type="gramStart"/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–Н</w:t>
      </w:r>
      <w:proofErr w:type="gramEnd"/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охчийчоь»</w:t>
      </w:r>
      <w:r w:rsidRPr="00EB36E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.</w:t>
      </w: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BF6FA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(2</w:t>
      </w: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сахьт)</w:t>
      </w:r>
    </w:p>
    <w:p w:rsidR="00615DB1" w:rsidRPr="00615DB1" w:rsidRDefault="00615DB1" w:rsidP="00615DB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В. Баширов «Сан хьоме Нохчийчоь». «Декалахь сан илли». С. Яшураев «Пасха». «Ас стеган ирс лору» Б.Дикаев.</w:t>
      </w:r>
    </w:p>
    <w:p w:rsidR="00615DB1" w:rsidRPr="00615DB1" w:rsidRDefault="00615DB1" w:rsidP="00615D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DB1" w:rsidRPr="00615DB1" w:rsidRDefault="00615DB1" w:rsidP="00615DB1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«Вайга туьйранаша кхойкху» »(</w:t>
      </w:r>
      <w:r w:rsidR="00BF6FA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 </w:t>
      </w: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сахьт)</w:t>
      </w:r>
    </w:p>
    <w:p w:rsidR="00615DB1" w:rsidRPr="00615DB1" w:rsidRDefault="00615DB1" w:rsidP="00615DB1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Туьйра «Муьлха йоккха хилла». 1. Чантиев «Хьекъал тоьлла". А. Дадуев «Мара бойна Салман». «Къоллел хьекъал тоьлла» (туьйра). «Хьекъал долу йо1 ,кхиэлахо» З.Джамалхановс д1аяздина.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384961" w:rsidRDefault="00384961" w:rsidP="00615DB1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15DB1" w:rsidRPr="00615DB1" w:rsidRDefault="00615DB1" w:rsidP="00615DB1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«Нохчийн къоман баккхийра яздархой».. </w:t>
      </w:r>
      <w:proofErr w:type="gramStart"/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( </w:t>
      </w:r>
      <w:proofErr w:type="gramEnd"/>
      <w:r w:rsidR="00BF6FA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5 </w:t>
      </w: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сахьт)</w:t>
      </w:r>
    </w:p>
    <w:p w:rsidR="00615DB1" w:rsidRPr="00615DB1" w:rsidRDefault="00615DB1" w:rsidP="00615D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- С Бадуев «Со кхин хьуна декар дац». «Дуьйлало..» 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С-С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С. Бадуев. «Орцах..» 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С-С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. С. Бадуев. «Хьуьнхахь..» Мамакаев М.А. «Б1аьстенан юьхь» Мамакаев М. «Даймохк» Мамакаев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. 1. Гайсултанов «Диканиг». 1. Гайсултанов «Даймохк». «Цунна х1унда хаьа дерриге». X. Эдилов «Ло дог1уш». Хь. Саракаев «Лайн бабанаш еш».</w:t>
      </w:r>
    </w:p>
    <w:p w:rsidR="00615DB1" w:rsidRPr="00615DB1" w:rsidRDefault="00615DB1" w:rsidP="00615DB1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«Сийлахь </w:t>
      </w:r>
      <w:proofErr w:type="gramStart"/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–д</w:t>
      </w:r>
      <w:proofErr w:type="gramEnd"/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оккхачу зеран муьрехь» декъана. (</w:t>
      </w:r>
      <w:r w:rsidR="00BF6FA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сахьт)</w:t>
      </w:r>
    </w:p>
    <w:p w:rsidR="00615DB1" w:rsidRPr="00615DB1" w:rsidRDefault="00615DB1" w:rsidP="00615D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Хь. Саракаев «Синтем боцу денош». 1. Зайнутдинов «К1ентан дуьхьа». 1. Ахмадов «Баьпкан юьхк». Ш. Рашидов «1ожалла эшийнарг».</w:t>
      </w:r>
    </w:p>
    <w:p w:rsidR="00615DB1" w:rsidRPr="00615DB1" w:rsidRDefault="00615DB1" w:rsidP="00615DB1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Болх бе, халкъан дуьхьа ваха</w:t>
      </w:r>
      <w:proofErr w:type="gramStart"/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( </w:t>
      </w:r>
      <w:proofErr w:type="gramEnd"/>
      <w:r w:rsidR="00BF6FA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5</w:t>
      </w: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сахьт)</w:t>
      </w:r>
    </w:p>
    <w:p w:rsidR="00615DB1" w:rsidRPr="00615DB1" w:rsidRDefault="00615DB1" w:rsidP="00615D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«Вухаверза йиш яц»1. Гайсултанов. Хь. Саракаев «Жима турпалхо». 1. Гайсултанов «Лагерехь». М. Бексултанов «Некълацар». X. Берсанов «Жима Зарет». 1. Гайсултанов «Совг1аташ»</w:t>
      </w:r>
    </w:p>
    <w:p w:rsidR="00615DB1" w:rsidRPr="00615DB1" w:rsidRDefault="00615DB1" w:rsidP="00615DB1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Б1аьсте ю т1ейог1ург(</w:t>
      </w:r>
      <w:r w:rsidR="00BF6FA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3 </w:t>
      </w: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сахьт)</w:t>
      </w:r>
    </w:p>
    <w:p w:rsidR="00615DB1" w:rsidRPr="00615DB1" w:rsidRDefault="00615DB1" w:rsidP="00615D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«Б1аьсте» Б.Зязиков. «Ч1ег1ардиган бен»1. Гайсултанов. Хь. Хасаев «Б1аьстенан аматаш». «8-г1а март» З.Джамалханов. «Ахь сунна гечделахь»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.Ш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.Рашидов. «Б1аьстенан 1уьйре».1.Мамакаев.</w:t>
      </w:r>
    </w:p>
    <w:p w:rsidR="00615DB1" w:rsidRPr="00615DB1" w:rsidRDefault="00615DB1" w:rsidP="00615DB1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Машарехьа, доттаг1аллехьа къийсам. (</w:t>
      </w:r>
      <w:r w:rsidR="00BF6FA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</w:t>
      </w: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сахьт)</w:t>
      </w:r>
    </w:p>
    <w:p w:rsidR="00615DB1" w:rsidRPr="00615DB1" w:rsidRDefault="00615DB1" w:rsidP="00615D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«Малхе» Хь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айдулаев. «Эх1, хьо мерза илли» С.Гацаев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.«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Дуьненна - машар» Б.Саидов.</w:t>
      </w:r>
    </w:p>
    <w:p w:rsidR="00615DB1" w:rsidRPr="00615DB1" w:rsidRDefault="00615DB1" w:rsidP="00615DB1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«Оьрсийн сийлахь баккхийра яздархой» (</w:t>
      </w:r>
      <w:r w:rsidR="00BF6FA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2 </w:t>
      </w:r>
      <w:r w:rsidRPr="00615DB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сахьт)</w:t>
      </w:r>
    </w:p>
    <w:p w:rsidR="00615DB1" w:rsidRPr="00615DB1" w:rsidRDefault="00615DB1" w:rsidP="00615D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«Дашочу ч1еран туьйра» А.Пушкин. И.А.Крылов. «Куьзгий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,м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аймаллий». И.А.Крылов. «Пиллий</w:t>
      </w:r>
      <w:proofErr w:type="gramStart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,М</w:t>
      </w:r>
      <w:proofErr w:type="gramEnd"/>
      <w:r w:rsidRPr="00615D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оський». И.А.Крылов. «Борззий, г1арг1улий». Л.Толстой «Филиппок».</w:t>
      </w:r>
    </w:p>
    <w:p w:rsidR="00EB36EA" w:rsidRDefault="00EB36EA" w:rsidP="00EB36EA">
      <w:pPr>
        <w:spacing w:line="240" w:lineRule="auto"/>
        <w:rPr>
          <w:rFonts w:ascii="Times New Roman" w:eastAsia="Times New Roman" w:hAnsi="Times New Roman" w:cs="Times New Roman"/>
          <w:b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0059C">
        <w:rPr>
          <w:rFonts w:ascii="Times New Roman" w:eastAsia="Times New Roman" w:hAnsi="Times New Roman" w:cs="Times New Roman"/>
          <w:b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</w:t>
      </w:r>
    </w:p>
    <w:p w:rsidR="00EB36EA" w:rsidRPr="0060059C" w:rsidRDefault="00EB36EA" w:rsidP="00EB36EA">
      <w:pPr>
        <w:spacing w:line="240" w:lineRule="auto"/>
        <w:rPr>
          <w:rFonts w:ascii="Times New Roman" w:eastAsia="Times New Roman" w:hAnsi="Times New Roman" w:cs="Times New Roman"/>
          <w:b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b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</w:t>
      </w:r>
      <w:r w:rsidRPr="00301A59">
        <w:rPr>
          <w:rFonts w:ascii="Times New Roman" w:eastAsia="Times New Roman" w:hAnsi="Times New Roman" w:cs="Times New Roman"/>
          <w:b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3. Тематикан къасторан сахьташ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4536"/>
        <w:gridCol w:w="1560"/>
      </w:tblGrid>
      <w:tr w:rsidR="00EB36EA" w:rsidRPr="0060059C" w:rsidTr="00384961">
        <w:tc>
          <w:tcPr>
            <w:tcW w:w="1242" w:type="dxa"/>
          </w:tcPr>
          <w:p w:rsidR="00EB36EA" w:rsidRPr="0060059C" w:rsidRDefault="00EB36EA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059C">
              <w:rPr>
                <w:rFonts w:ascii="Times New Roman" w:eastAsia="Calibri" w:hAnsi="Times New Roman" w:cs="Times New Roman"/>
                <w:sz w:val="24"/>
                <w:szCs w:val="24"/>
              </w:rPr>
              <w:t>№  п\</w:t>
            </w:r>
            <w:proofErr w:type="gramStart"/>
            <w:r w:rsidRPr="0060059C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536" w:type="dxa"/>
          </w:tcPr>
          <w:p w:rsidR="00EB36EA" w:rsidRPr="0060059C" w:rsidRDefault="00EB36EA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5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Тема раздела</w:t>
            </w:r>
          </w:p>
        </w:tc>
        <w:tc>
          <w:tcPr>
            <w:tcW w:w="1560" w:type="dxa"/>
          </w:tcPr>
          <w:p w:rsidR="00EB36EA" w:rsidRPr="0060059C" w:rsidRDefault="00EB36EA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5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EB36EA" w:rsidRPr="0060059C" w:rsidTr="00384961">
        <w:tc>
          <w:tcPr>
            <w:tcW w:w="7338" w:type="dxa"/>
            <w:gridSpan w:val="3"/>
          </w:tcPr>
          <w:p w:rsidR="00EB36EA" w:rsidRPr="0060059C" w:rsidRDefault="00EB36EA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59C">
              <w:rPr>
                <w:rFonts w:ascii="Times New Roman" w:eastAsia="Calibri" w:hAnsi="Times New Roman" w:cs="Times New Roman"/>
                <w:b/>
                <w:sz w:val="24"/>
                <w:szCs w:val="24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                                              1 класс</w:t>
            </w:r>
          </w:p>
        </w:tc>
      </w:tr>
      <w:tr w:rsidR="00384961" w:rsidRPr="00384961" w:rsidTr="00384961">
        <w:tc>
          <w:tcPr>
            <w:tcW w:w="1242" w:type="dxa"/>
          </w:tcPr>
          <w:p w:rsidR="00EB36EA" w:rsidRPr="00384961" w:rsidRDefault="00EB36EA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EB36EA" w:rsidRPr="00384961" w:rsidRDefault="00BF6FA8" w:rsidP="00EB36E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Абатал хьалхара мур </w:t>
            </w:r>
          </w:p>
        </w:tc>
        <w:tc>
          <w:tcPr>
            <w:tcW w:w="1560" w:type="dxa"/>
          </w:tcPr>
          <w:p w:rsidR="00EB36EA" w:rsidRPr="00384961" w:rsidRDefault="00BF6FA8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84961" w:rsidRPr="00384961" w:rsidTr="00384961">
        <w:tc>
          <w:tcPr>
            <w:tcW w:w="1242" w:type="dxa"/>
          </w:tcPr>
          <w:p w:rsidR="00EB36EA" w:rsidRPr="00384961" w:rsidRDefault="00EB36EA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EB36EA" w:rsidRPr="00384961" w:rsidRDefault="00BF6FA8" w:rsidP="00EB36E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Абатан мур  </w:t>
            </w:r>
          </w:p>
        </w:tc>
        <w:tc>
          <w:tcPr>
            <w:tcW w:w="1560" w:type="dxa"/>
          </w:tcPr>
          <w:p w:rsidR="00EB36EA" w:rsidRPr="00384961" w:rsidRDefault="00BF6FA8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EB36EA"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84961" w:rsidRPr="00384961" w:rsidTr="00384961">
        <w:tc>
          <w:tcPr>
            <w:tcW w:w="1242" w:type="dxa"/>
          </w:tcPr>
          <w:p w:rsidR="00EB36EA" w:rsidRPr="00384961" w:rsidRDefault="00EB36EA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EB36EA" w:rsidRPr="00384961" w:rsidRDefault="00BF6FA8" w:rsidP="00EB36E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Абатал т1аьхьара мур </w:t>
            </w:r>
          </w:p>
        </w:tc>
        <w:tc>
          <w:tcPr>
            <w:tcW w:w="1560" w:type="dxa"/>
          </w:tcPr>
          <w:p w:rsidR="00EB36EA" w:rsidRPr="00384961" w:rsidRDefault="00BF6FA8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84961" w:rsidRPr="00384961" w:rsidTr="00384961">
        <w:tc>
          <w:tcPr>
            <w:tcW w:w="7338" w:type="dxa"/>
            <w:gridSpan w:val="3"/>
          </w:tcPr>
          <w:p w:rsidR="00EB36EA" w:rsidRPr="00384961" w:rsidRDefault="00EB36EA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</w:t>
            </w: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2 класс</w:t>
            </w:r>
          </w:p>
        </w:tc>
      </w:tr>
      <w:tr w:rsidR="00384961" w:rsidRPr="00384961" w:rsidTr="00384961">
        <w:trPr>
          <w:trHeight w:val="303"/>
        </w:trPr>
        <w:tc>
          <w:tcPr>
            <w:tcW w:w="1242" w:type="dxa"/>
          </w:tcPr>
          <w:p w:rsidR="00EB36EA" w:rsidRPr="00384961" w:rsidRDefault="00EB36EA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536" w:type="dxa"/>
          </w:tcPr>
          <w:p w:rsidR="00EB36EA" w:rsidRPr="00384961" w:rsidRDefault="00BF6FA8" w:rsidP="00BF6FA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Даймехкан  </w:t>
            </w:r>
            <w:proofErr w:type="gramStart"/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l</w:t>
            </w:r>
            <w:proofErr w:type="gramEnd"/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алам. Аьхке</w:t>
            </w:r>
            <w:proofErr w:type="gramStart"/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Гуьйре.</w:t>
            </w:r>
          </w:p>
        </w:tc>
        <w:tc>
          <w:tcPr>
            <w:tcW w:w="1560" w:type="dxa"/>
          </w:tcPr>
          <w:p w:rsidR="00EB36EA" w:rsidRPr="00384961" w:rsidRDefault="00EB36EA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84961" w:rsidRPr="00384961" w:rsidTr="00384961">
        <w:tc>
          <w:tcPr>
            <w:tcW w:w="1242" w:type="dxa"/>
          </w:tcPr>
          <w:p w:rsidR="00EB36EA" w:rsidRPr="00384961" w:rsidRDefault="00EB36EA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536" w:type="dxa"/>
          </w:tcPr>
          <w:p w:rsidR="00EB36EA" w:rsidRPr="00384961" w:rsidRDefault="00BF6FA8" w:rsidP="00EB36E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</w:t>
            </w: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кхийчара вайна хьоьху.</w:t>
            </w:r>
          </w:p>
        </w:tc>
        <w:tc>
          <w:tcPr>
            <w:tcW w:w="1560" w:type="dxa"/>
          </w:tcPr>
          <w:p w:rsidR="00EB36EA" w:rsidRPr="00384961" w:rsidRDefault="00BF6FA8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84961" w:rsidRPr="00384961" w:rsidTr="00384961">
        <w:tc>
          <w:tcPr>
            <w:tcW w:w="1242" w:type="dxa"/>
          </w:tcPr>
          <w:p w:rsidR="00EB36EA" w:rsidRPr="00384961" w:rsidRDefault="00EB36EA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536" w:type="dxa"/>
          </w:tcPr>
          <w:p w:rsidR="00EB36EA" w:rsidRPr="00384961" w:rsidRDefault="00EB36EA" w:rsidP="00EB36E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4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BF6FA8"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Берийн дахар. </w:t>
            </w:r>
          </w:p>
        </w:tc>
        <w:tc>
          <w:tcPr>
            <w:tcW w:w="1560" w:type="dxa"/>
          </w:tcPr>
          <w:p w:rsidR="00EB36EA" w:rsidRPr="00384961" w:rsidRDefault="00BF6FA8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84961" w:rsidRPr="00384961" w:rsidTr="00384961">
        <w:tc>
          <w:tcPr>
            <w:tcW w:w="1242" w:type="dxa"/>
          </w:tcPr>
          <w:p w:rsidR="00EB36EA" w:rsidRPr="00384961" w:rsidRDefault="00EB36EA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536" w:type="dxa"/>
          </w:tcPr>
          <w:p w:rsidR="00EB36EA" w:rsidRPr="00384961" w:rsidRDefault="00BF6FA8" w:rsidP="0032131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Вайн доттаг</w:t>
            </w:r>
            <w:proofErr w:type="gramStart"/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l</w:t>
            </w:r>
            <w:proofErr w:type="gramEnd"/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ий-дийнаташ </w:t>
            </w:r>
          </w:p>
        </w:tc>
        <w:tc>
          <w:tcPr>
            <w:tcW w:w="1560" w:type="dxa"/>
          </w:tcPr>
          <w:p w:rsidR="00EB36EA" w:rsidRPr="00384961" w:rsidRDefault="00BF6FA8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84961" w:rsidRPr="00384961" w:rsidTr="00384961">
        <w:tc>
          <w:tcPr>
            <w:tcW w:w="1242" w:type="dxa"/>
          </w:tcPr>
          <w:p w:rsidR="00EB36EA" w:rsidRPr="00384961" w:rsidRDefault="00EB36EA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536" w:type="dxa"/>
          </w:tcPr>
          <w:p w:rsidR="00EB36EA" w:rsidRPr="00384961" w:rsidRDefault="00BF6FA8" w:rsidP="00EB36E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Болх-доккха хазахетар.</w:t>
            </w:r>
          </w:p>
        </w:tc>
        <w:tc>
          <w:tcPr>
            <w:tcW w:w="1560" w:type="dxa"/>
          </w:tcPr>
          <w:p w:rsidR="00EB36EA" w:rsidRPr="00384961" w:rsidRDefault="00BF6FA8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84961" w:rsidRPr="00384961" w:rsidTr="00384961">
        <w:tc>
          <w:tcPr>
            <w:tcW w:w="1242" w:type="dxa"/>
          </w:tcPr>
          <w:p w:rsidR="00EB36EA" w:rsidRPr="00384961" w:rsidRDefault="00EB36EA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4536" w:type="dxa"/>
          </w:tcPr>
          <w:p w:rsidR="00EB36EA" w:rsidRPr="00384961" w:rsidRDefault="00BF6FA8" w:rsidP="00EB36E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1а </w:t>
            </w:r>
          </w:p>
        </w:tc>
        <w:tc>
          <w:tcPr>
            <w:tcW w:w="1560" w:type="dxa"/>
          </w:tcPr>
          <w:p w:rsidR="00EB36EA" w:rsidRPr="00384961" w:rsidRDefault="00BF6FA8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84961" w:rsidRPr="00384961" w:rsidTr="00384961">
        <w:tc>
          <w:tcPr>
            <w:tcW w:w="1242" w:type="dxa"/>
          </w:tcPr>
          <w:p w:rsidR="00EB36EA" w:rsidRPr="00384961" w:rsidRDefault="00EB36EA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4536" w:type="dxa"/>
          </w:tcPr>
          <w:p w:rsidR="00EB36EA" w:rsidRPr="00384961" w:rsidRDefault="00BF6FA8" w:rsidP="0032131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Вайн  Даймохк </w:t>
            </w:r>
          </w:p>
        </w:tc>
        <w:tc>
          <w:tcPr>
            <w:tcW w:w="1560" w:type="dxa"/>
          </w:tcPr>
          <w:p w:rsidR="00EB36EA" w:rsidRPr="00384961" w:rsidRDefault="00BF6FA8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84961" w:rsidRPr="00384961" w:rsidTr="00384961">
        <w:tc>
          <w:tcPr>
            <w:tcW w:w="1242" w:type="dxa"/>
          </w:tcPr>
          <w:p w:rsidR="00EB36EA" w:rsidRPr="00384961" w:rsidRDefault="00EB36EA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EB36EA" w:rsidRPr="00384961" w:rsidRDefault="00BF6FA8" w:rsidP="00BF6FA8">
            <w:pPr>
              <w:rPr>
                <w:rFonts w:ascii="Times New Roman" w:eastAsia="+mn-ea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Даймехкан яхьйолу к</w:t>
            </w:r>
            <w:proofErr w:type="gramStart"/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l</w:t>
            </w:r>
            <w:proofErr w:type="gramEnd"/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ентий </w:t>
            </w:r>
          </w:p>
        </w:tc>
        <w:tc>
          <w:tcPr>
            <w:tcW w:w="1560" w:type="dxa"/>
          </w:tcPr>
          <w:p w:rsidR="00EB36EA" w:rsidRPr="00384961" w:rsidRDefault="00BF6FA8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84961" w:rsidRPr="00384961" w:rsidTr="00384961">
        <w:tc>
          <w:tcPr>
            <w:tcW w:w="1242" w:type="dxa"/>
          </w:tcPr>
          <w:p w:rsidR="00EB36EA" w:rsidRPr="00384961" w:rsidRDefault="00EB36EA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EB36EA" w:rsidRPr="00384961" w:rsidRDefault="00BF6FA8" w:rsidP="0032131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Дий</w:t>
            </w: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ций вайн нанойх лаций </w:t>
            </w:r>
          </w:p>
        </w:tc>
        <w:tc>
          <w:tcPr>
            <w:tcW w:w="1560" w:type="dxa"/>
          </w:tcPr>
          <w:p w:rsidR="00EB36EA" w:rsidRPr="00384961" w:rsidRDefault="00BF6FA8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84961" w:rsidRPr="00384961" w:rsidTr="00384961">
        <w:tc>
          <w:tcPr>
            <w:tcW w:w="1242" w:type="dxa"/>
          </w:tcPr>
          <w:p w:rsidR="00BF6FA8" w:rsidRPr="00384961" w:rsidRDefault="00BF6FA8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BF6FA8" w:rsidRPr="00384961" w:rsidRDefault="00BF6FA8" w:rsidP="00BF6FA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</w:t>
            </w:r>
            <w:proofErr w:type="gramStart"/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l</w:t>
            </w:r>
            <w:proofErr w:type="gramEnd"/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аьсте, бlаьсте еъна кхечи! </w:t>
            </w:r>
          </w:p>
        </w:tc>
        <w:tc>
          <w:tcPr>
            <w:tcW w:w="1560" w:type="dxa"/>
          </w:tcPr>
          <w:p w:rsidR="00BF6FA8" w:rsidRPr="00384961" w:rsidRDefault="00BF6FA8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84961" w:rsidRPr="00384961" w:rsidTr="00384961">
        <w:tc>
          <w:tcPr>
            <w:tcW w:w="1242" w:type="dxa"/>
          </w:tcPr>
          <w:p w:rsidR="00BF6FA8" w:rsidRPr="00384961" w:rsidRDefault="00BF6FA8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BF6FA8" w:rsidRPr="00384961" w:rsidRDefault="00BF6FA8" w:rsidP="0032131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Толаман  де. </w:t>
            </w:r>
          </w:p>
        </w:tc>
        <w:tc>
          <w:tcPr>
            <w:tcW w:w="1560" w:type="dxa"/>
          </w:tcPr>
          <w:p w:rsidR="00BF6FA8" w:rsidRPr="00384961" w:rsidRDefault="00BF6FA8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84961" w:rsidRPr="00384961" w:rsidTr="00384961">
        <w:tc>
          <w:tcPr>
            <w:tcW w:w="1242" w:type="dxa"/>
          </w:tcPr>
          <w:p w:rsidR="00BF6FA8" w:rsidRPr="00384961" w:rsidRDefault="00BF6FA8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BF6FA8" w:rsidRPr="00384961" w:rsidRDefault="00E242C5" w:rsidP="0032131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Нох</w:t>
            </w: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чийн халкъан барта кхолларалла.</w:t>
            </w:r>
          </w:p>
        </w:tc>
        <w:tc>
          <w:tcPr>
            <w:tcW w:w="1560" w:type="dxa"/>
          </w:tcPr>
          <w:p w:rsidR="00BF6FA8" w:rsidRPr="00384961" w:rsidRDefault="00E242C5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84961" w:rsidRPr="00384961" w:rsidTr="00384961">
        <w:tc>
          <w:tcPr>
            <w:tcW w:w="1242" w:type="dxa"/>
          </w:tcPr>
          <w:p w:rsidR="00E242C5" w:rsidRPr="00384961" w:rsidRDefault="00E242C5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E242C5" w:rsidRPr="00384961" w:rsidRDefault="00E242C5" w:rsidP="0032131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Классал арахьара ешар </w:t>
            </w:r>
          </w:p>
        </w:tc>
        <w:tc>
          <w:tcPr>
            <w:tcW w:w="1560" w:type="dxa"/>
          </w:tcPr>
          <w:p w:rsidR="00E242C5" w:rsidRPr="00384961" w:rsidRDefault="00E242C5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84961" w:rsidRPr="00384961" w:rsidTr="00384961">
        <w:tc>
          <w:tcPr>
            <w:tcW w:w="7338" w:type="dxa"/>
            <w:gridSpan w:val="3"/>
          </w:tcPr>
          <w:p w:rsidR="00EB36EA" w:rsidRPr="00384961" w:rsidRDefault="00EB36EA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</w:t>
            </w:r>
          </w:p>
          <w:p w:rsidR="00EB36EA" w:rsidRPr="00384961" w:rsidRDefault="00EB36EA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</w:t>
            </w: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3 класс</w:t>
            </w:r>
          </w:p>
        </w:tc>
      </w:tr>
      <w:tr w:rsidR="00384961" w:rsidRPr="00384961" w:rsidTr="00384961">
        <w:tc>
          <w:tcPr>
            <w:tcW w:w="1242" w:type="dxa"/>
          </w:tcPr>
          <w:p w:rsidR="00EB36EA" w:rsidRPr="00384961" w:rsidRDefault="00384961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  <w:r w:rsidR="00EB36EA"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EB36EA" w:rsidRPr="00384961" w:rsidRDefault="00E242C5" w:rsidP="00E242C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«Даймехкан косташ»</w:t>
            </w:r>
          </w:p>
        </w:tc>
        <w:tc>
          <w:tcPr>
            <w:tcW w:w="1560" w:type="dxa"/>
          </w:tcPr>
          <w:p w:rsidR="00EB36EA" w:rsidRPr="00384961" w:rsidRDefault="00E242C5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84961" w:rsidRPr="00384961" w:rsidTr="00384961">
        <w:tc>
          <w:tcPr>
            <w:tcW w:w="1242" w:type="dxa"/>
          </w:tcPr>
          <w:p w:rsidR="00EB36EA" w:rsidRPr="00384961" w:rsidRDefault="00384961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  <w:r w:rsidR="00EB36EA"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EB36EA" w:rsidRPr="00384961" w:rsidRDefault="00E242C5" w:rsidP="00E242C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«Аьхкенан 1уьй</w:t>
            </w: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ре»</w:t>
            </w:r>
          </w:p>
        </w:tc>
        <w:tc>
          <w:tcPr>
            <w:tcW w:w="1560" w:type="dxa"/>
          </w:tcPr>
          <w:p w:rsidR="00EB36EA" w:rsidRPr="00384961" w:rsidRDefault="00E242C5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84961" w:rsidRPr="00384961" w:rsidTr="00384961">
        <w:tc>
          <w:tcPr>
            <w:tcW w:w="1242" w:type="dxa"/>
          </w:tcPr>
          <w:p w:rsidR="00EB36EA" w:rsidRPr="00384961" w:rsidRDefault="00384961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  <w:r w:rsidR="00EB36EA"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EB36EA" w:rsidRPr="00384961" w:rsidRDefault="00E242C5" w:rsidP="00E242C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D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«1алам л</w:t>
            </w: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арбар-иза  Даймохк ларбар ду» </w:t>
            </w:r>
          </w:p>
        </w:tc>
        <w:tc>
          <w:tcPr>
            <w:tcW w:w="1560" w:type="dxa"/>
          </w:tcPr>
          <w:p w:rsidR="00EB36EA" w:rsidRPr="00384961" w:rsidRDefault="00E242C5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84961" w:rsidRPr="00384961" w:rsidTr="00384961">
        <w:tc>
          <w:tcPr>
            <w:tcW w:w="1242" w:type="dxa"/>
          </w:tcPr>
          <w:p w:rsidR="00EB36EA" w:rsidRPr="00384961" w:rsidRDefault="00384961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  <w:r w:rsidR="00EB36EA"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EB36EA" w:rsidRPr="00384961" w:rsidRDefault="00E242C5" w:rsidP="00E242C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«Берийн дахар» </w:t>
            </w:r>
          </w:p>
        </w:tc>
        <w:tc>
          <w:tcPr>
            <w:tcW w:w="1560" w:type="dxa"/>
          </w:tcPr>
          <w:p w:rsidR="00EB36EA" w:rsidRPr="00384961" w:rsidRDefault="00E242C5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84961" w:rsidRPr="00384961" w:rsidTr="00384961">
        <w:tc>
          <w:tcPr>
            <w:tcW w:w="1242" w:type="dxa"/>
          </w:tcPr>
          <w:p w:rsidR="00EB36EA" w:rsidRPr="00384961" w:rsidRDefault="00384961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  <w:r w:rsidR="00EB36EA"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E242C5" w:rsidRPr="00615DB1" w:rsidRDefault="00E242C5" w:rsidP="00E242C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D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«Даймо</w:t>
            </w: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хк  </w:t>
            </w: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вай къинхьегамца хестабо» </w:t>
            </w:r>
          </w:p>
          <w:p w:rsidR="00EB36EA" w:rsidRPr="00384961" w:rsidRDefault="00384961" w:rsidP="0032131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</w:t>
            </w:r>
            <w:r w:rsidR="00E242C5"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«1а» 8</w:t>
            </w:r>
          </w:p>
        </w:tc>
        <w:tc>
          <w:tcPr>
            <w:tcW w:w="1560" w:type="dxa"/>
          </w:tcPr>
          <w:p w:rsidR="00EB36EA" w:rsidRPr="00384961" w:rsidRDefault="00E242C5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84961" w:rsidRPr="00384961" w:rsidTr="00384961">
        <w:tc>
          <w:tcPr>
            <w:tcW w:w="1242" w:type="dxa"/>
          </w:tcPr>
          <w:p w:rsidR="00EB36EA" w:rsidRPr="00384961" w:rsidRDefault="00EB36EA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EB36EA" w:rsidRPr="00384961" w:rsidRDefault="00E242C5" w:rsidP="00E242C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«Толаман де» </w:t>
            </w:r>
          </w:p>
        </w:tc>
        <w:tc>
          <w:tcPr>
            <w:tcW w:w="1560" w:type="dxa"/>
          </w:tcPr>
          <w:p w:rsidR="00EB36EA" w:rsidRPr="00384961" w:rsidRDefault="00E242C5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84961" w:rsidRPr="00384961" w:rsidTr="00384961">
        <w:tc>
          <w:tcPr>
            <w:tcW w:w="1242" w:type="dxa"/>
          </w:tcPr>
          <w:p w:rsidR="00EB36EA" w:rsidRPr="00384961" w:rsidRDefault="00384961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  <w:r w:rsidR="00EB36EA"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EB36EA" w:rsidRPr="00384961" w:rsidRDefault="00E242C5" w:rsidP="0032131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D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«Б1</w:t>
            </w: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аьсте йог1у, б1аьсте йог1у» </w:t>
            </w:r>
          </w:p>
        </w:tc>
        <w:tc>
          <w:tcPr>
            <w:tcW w:w="1560" w:type="dxa"/>
          </w:tcPr>
          <w:p w:rsidR="00EB36EA" w:rsidRPr="00384961" w:rsidRDefault="00E242C5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84961" w:rsidRPr="00384961" w:rsidTr="00384961">
        <w:tc>
          <w:tcPr>
            <w:tcW w:w="1242" w:type="dxa"/>
          </w:tcPr>
          <w:p w:rsidR="00EB36EA" w:rsidRPr="00384961" w:rsidRDefault="00EB36EA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EB36EA" w:rsidRPr="00384961" w:rsidRDefault="00EB36EA" w:rsidP="0032131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E242C5"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«Халкъан барта кхолларалла» </w:t>
            </w:r>
          </w:p>
        </w:tc>
        <w:tc>
          <w:tcPr>
            <w:tcW w:w="1560" w:type="dxa"/>
          </w:tcPr>
          <w:p w:rsidR="00EB36EA" w:rsidRPr="00384961" w:rsidRDefault="00E242C5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84961" w:rsidRPr="00384961" w:rsidTr="00384961">
        <w:tc>
          <w:tcPr>
            <w:tcW w:w="1242" w:type="dxa"/>
          </w:tcPr>
          <w:p w:rsidR="00E242C5" w:rsidRPr="00384961" w:rsidRDefault="00E242C5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E242C5" w:rsidRPr="00384961" w:rsidRDefault="00E242C5" w:rsidP="00E242C5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Классал арахьара ешар </w:t>
            </w:r>
          </w:p>
        </w:tc>
        <w:tc>
          <w:tcPr>
            <w:tcW w:w="1560" w:type="dxa"/>
          </w:tcPr>
          <w:p w:rsidR="00E242C5" w:rsidRPr="00384961" w:rsidRDefault="00E242C5" w:rsidP="00321317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tbl>
      <w:tblPr>
        <w:tblStyle w:val="a4"/>
        <w:tblpPr w:leftFromText="180" w:rightFromText="180" w:vertAnchor="text" w:horzAnchor="margin" w:tblpY="398"/>
        <w:tblW w:w="0" w:type="auto"/>
        <w:tblLook w:val="04A0" w:firstRow="1" w:lastRow="0" w:firstColumn="1" w:lastColumn="0" w:noHBand="0" w:noVBand="1"/>
      </w:tblPr>
      <w:tblGrid>
        <w:gridCol w:w="1242"/>
        <w:gridCol w:w="4536"/>
        <w:gridCol w:w="1560"/>
      </w:tblGrid>
      <w:tr w:rsidR="00384961" w:rsidRPr="00384961" w:rsidTr="00384961">
        <w:tc>
          <w:tcPr>
            <w:tcW w:w="7338" w:type="dxa"/>
            <w:gridSpan w:val="3"/>
          </w:tcPr>
          <w:p w:rsidR="00384961" w:rsidRPr="00384961" w:rsidRDefault="00384961" w:rsidP="00384961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1" w:name="_GoBack"/>
            <w:bookmarkEnd w:id="1"/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                                                4 класс</w:t>
            </w:r>
          </w:p>
        </w:tc>
      </w:tr>
      <w:tr w:rsidR="00384961" w:rsidRPr="00384961" w:rsidTr="00384961">
        <w:tc>
          <w:tcPr>
            <w:tcW w:w="1242" w:type="dxa"/>
          </w:tcPr>
          <w:p w:rsidR="00384961" w:rsidRPr="00384961" w:rsidRDefault="00384961" w:rsidP="00384961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4536" w:type="dxa"/>
          </w:tcPr>
          <w:p w:rsidR="00384961" w:rsidRPr="00384961" w:rsidRDefault="00384961" w:rsidP="0038496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D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«Хьомечу 1аламан суьрташ»</w:t>
            </w: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60" w:type="dxa"/>
          </w:tcPr>
          <w:p w:rsidR="00384961" w:rsidRPr="00384961" w:rsidRDefault="00384961" w:rsidP="00384961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84961" w:rsidRPr="00384961" w:rsidTr="00384961">
        <w:tc>
          <w:tcPr>
            <w:tcW w:w="1242" w:type="dxa"/>
          </w:tcPr>
          <w:p w:rsidR="00384961" w:rsidRPr="00384961" w:rsidRDefault="00384961" w:rsidP="00384961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4536" w:type="dxa"/>
          </w:tcPr>
          <w:p w:rsidR="00384961" w:rsidRPr="00384961" w:rsidRDefault="00384961" w:rsidP="0038496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D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«Вайн Даймехкан д1адахначунна т1ера»</w:t>
            </w: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60" w:type="dxa"/>
          </w:tcPr>
          <w:p w:rsidR="00384961" w:rsidRPr="00384961" w:rsidRDefault="00384961" w:rsidP="00384961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84961" w:rsidRPr="00384961" w:rsidTr="00384961">
        <w:tc>
          <w:tcPr>
            <w:tcW w:w="1242" w:type="dxa"/>
          </w:tcPr>
          <w:p w:rsidR="00384961" w:rsidRPr="00384961" w:rsidRDefault="00384961" w:rsidP="00384961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4536" w:type="dxa"/>
          </w:tcPr>
          <w:p w:rsidR="00384961" w:rsidRPr="00384961" w:rsidRDefault="00384961" w:rsidP="0038496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D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 Вайн республика </w:t>
            </w:r>
            <w:proofErr w:type="gramStart"/>
            <w:r w:rsidRPr="00615D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–Н</w:t>
            </w:r>
            <w:proofErr w:type="gramEnd"/>
            <w:r w:rsidRPr="00615D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охчийчоь»</w:t>
            </w: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60" w:type="dxa"/>
          </w:tcPr>
          <w:p w:rsidR="00384961" w:rsidRPr="00384961" w:rsidRDefault="00384961" w:rsidP="00384961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84961" w:rsidRPr="00384961" w:rsidTr="00384961">
        <w:tc>
          <w:tcPr>
            <w:tcW w:w="1242" w:type="dxa"/>
          </w:tcPr>
          <w:p w:rsidR="00384961" w:rsidRPr="00384961" w:rsidRDefault="00384961" w:rsidP="00384961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384961" w:rsidRPr="00384961" w:rsidRDefault="00384961" w:rsidP="0038496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D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«Вайга туьйранаша кхойкху» </w:t>
            </w:r>
          </w:p>
        </w:tc>
        <w:tc>
          <w:tcPr>
            <w:tcW w:w="1560" w:type="dxa"/>
          </w:tcPr>
          <w:p w:rsidR="00384961" w:rsidRPr="00384961" w:rsidRDefault="00384961" w:rsidP="00384961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84961" w:rsidRPr="00384961" w:rsidTr="00384961">
        <w:tc>
          <w:tcPr>
            <w:tcW w:w="1242" w:type="dxa"/>
          </w:tcPr>
          <w:p w:rsidR="00384961" w:rsidRPr="00384961" w:rsidRDefault="00384961" w:rsidP="00384961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4536" w:type="dxa"/>
          </w:tcPr>
          <w:p w:rsidR="00384961" w:rsidRPr="00384961" w:rsidRDefault="00384961" w:rsidP="0038496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D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«Нохчийн къоман баккхийра яздархой»</w:t>
            </w: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60" w:type="dxa"/>
          </w:tcPr>
          <w:p w:rsidR="00384961" w:rsidRPr="00384961" w:rsidRDefault="00384961" w:rsidP="00384961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84961" w:rsidRPr="00384961" w:rsidTr="00384961">
        <w:tc>
          <w:tcPr>
            <w:tcW w:w="1242" w:type="dxa"/>
          </w:tcPr>
          <w:p w:rsidR="00384961" w:rsidRPr="00384961" w:rsidRDefault="00384961" w:rsidP="00384961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4536" w:type="dxa"/>
          </w:tcPr>
          <w:p w:rsidR="00384961" w:rsidRPr="00384961" w:rsidRDefault="00384961" w:rsidP="0038496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«Сийлахь–доккхачу </w:t>
            </w:r>
            <w:r w:rsidRPr="00615D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зеран муьрехь» декъана. </w:t>
            </w:r>
          </w:p>
        </w:tc>
        <w:tc>
          <w:tcPr>
            <w:tcW w:w="1560" w:type="dxa"/>
          </w:tcPr>
          <w:p w:rsidR="00384961" w:rsidRPr="00384961" w:rsidRDefault="00384961" w:rsidP="00384961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84961" w:rsidRPr="00384961" w:rsidTr="00384961">
        <w:tc>
          <w:tcPr>
            <w:tcW w:w="1242" w:type="dxa"/>
          </w:tcPr>
          <w:p w:rsidR="00384961" w:rsidRPr="00384961" w:rsidRDefault="00384961" w:rsidP="00384961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384961" w:rsidRPr="00384961" w:rsidRDefault="00384961" w:rsidP="0038496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D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Болх бе, халкъан дуьхьа ваха</w:t>
            </w:r>
          </w:p>
        </w:tc>
        <w:tc>
          <w:tcPr>
            <w:tcW w:w="1560" w:type="dxa"/>
          </w:tcPr>
          <w:p w:rsidR="00384961" w:rsidRPr="00384961" w:rsidRDefault="00384961" w:rsidP="00384961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84961" w:rsidRPr="00384961" w:rsidTr="00384961">
        <w:tc>
          <w:tcPr>
            <w:tcW w:w="1242" w:type="dxa"/>
          </w:tcPr>
          <w:p w:rsidR="00384961" w:rsidRPr="00384961" w:rsidRDefault="00384961" w:rsidP="00384961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384961" w:rsidRPr="00384961" w:rsidRDefault="00384961" w:rsidP="0038496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D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Б1аьсте ю т1ейог1ург</w:t>
            </w:r>
          </w:p>
        </w:tc>
        <w:tc>
          <w:tcPr>
            <w:tcW w:w="1560" w:type="dxa"/>
          </w:tcPr>
          <w:p w:rsidR="00384961" w:rsidRPr="00384961" w:rsidRDefault="00384961" w:rsidP="00384961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84961" w:rsidRPr="00384961" w:rsidTr="00384961">
        <w:tc>
          <w:tcPr>
            <w:tcW w:w="1242" w:type="dxa"/>
          </w:tcPr>
          <w:p w:rsidR="00384961" w:rsidRPr="00384961" w:rsidRDefault="00384961" w:rsidP="00384961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4536" w:type="dxa"/>
          </w:tcPr>
          <w:p w:rsidR="00384961" w:rsidRPr="00384961" w:rsidRDefault="00384961" w:rsidP="0038496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Машарехьа</w:t>
            </w:r>
            <w:proofErr w:type="gramStart"/>
            <w:r w:rsidRPr="003849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Pr="00615D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</w:t>
            </w:r>
            <w:proofErr w:type="gramEnd"/>
            <w:r w:rsidRPr="00615D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оттаг1аллехьа къийсам. </w:t>
            </w:r>
          </w:p>
        </w:tc>
        <w:tc>
          <w:tcPr>
            <w:tcW w:w="1560" w:type="dxa"/>
          </w:tcPr>
          <w:p w:rsidR="00384961" w:rsidRPr="00384961" w:rsidRDefault="00384961" w:rsidP="00384961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84961" w:rsidRPr="00384961" w:rsidTr="00384961">
        <w:tc>
          <w:tcPr>
            <w:tcW w:w="1242" w:type="dxa"/>
          </w:tcPr>
          <w:p w:rsidR="00384961" w:rsidRPr="00384961" w:rsidRDefault="00384961" w:rsidP="00384961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4536" w:type="dxa"/>
          </w:tcPr>
          <w:p w:rsidR="00384961" w:rsidRPr="00615DB1" w:rsidRDefault="00384961" w:rsidP="0038496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D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«Оьрсийн сийлахь баккхийра яздархой»</w:t>
            </w:r>
          </w:p>
          <w:p w:rsidR="00384961" w:rsidRPr="00384961" w:rsidRDefault="00384961" w:rsidP="0038496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384961" w:rsidRPr="00384961" w:rsidRDefault="00384961" w:rsidP="00384961">
            <w:pPr>
              <w:tabs>
                <w:tab w:val="left" w:pos="211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4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EB36EA" w:rsidRPr="00384961" w:rsidRDefault="00EB36EA" w:rsidP="00EB36EA">
      <w:pPr>
        <w:tabs>
          <w:tab w:val="left" w:pos="2118"/>
        </w:tabs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36EA" w:rsidRPr="00384961" w:rsidRDefault="00EB36EA" w:rsidP="00EB36EA">
      <w:pPr>
        <w:tabs>
          <w:tab w:val="left" w:pos="2118"/>
        </w:tabs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1268E" w:rsidRPr="00384961" w:rsidRDefault="00A1268E">
      <w:pPr>
        <w:rPr>
          <w:rFonts w:ascii="Times New Roman" w:hAnsi="Times New Roman" w:cs="Times New Roman"/>
          <w:b/>
          <w:sz w:val="24"/>
          <w:szCs w:val="24"/>
        </w:rPr>
      </w:pPr>
    </w:p>
    <w:sectPr w:rsidR="00A1268E" w:rsidRPr="00384961" w:rsidSect="00BD6C20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ligraph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55pt;height:11.55pt" o:bullet="t">
        <v:imagedata r:id="rId1" o:title="msoF578"/>
      </v:shape>
    </w:pict>
  </w:numPicBullet>
  <w:abstractNum w:abstractNumId="0">
    <w:nsid w:val="15B45E8A"/>
    <w:multiLevelType w:val="hybridMultilevel"/>
    <w:tmpl w:val="1C2C359A"/>
    <w:lvl w:ilvl="0" w:tplc="04190007">
      <w:start w:val="1"/>
      <w:numFmt w:val="bullet"/>
      <w:lvlText w:val=""/>
      <w:lvlPicBulletId w:val="0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1CF059C5"/>
    <w:multiLevelType w:val="hybridMultilevel"/>
    <w:tmpl w:val="5656885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CB147B"/>
    <w:multiLevelType w:val="hybridMultilevel"/>
    <w:tmpl w:val="B43C06E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CD003D"/>
    <w:multiLevelType w:val="hybridMultilevel"/>
    <w:tmpl w:val="9FB2D83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413AB2"/>
    <w:multiLevelType w:val="hybridMultilevel"/>
    <w:tmpl w:val="E71A679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9D6DB7"/>
    <w:multiLevelType w:val="hybridMultilevel"/>
    <w:tmpl w:val="79DC5D38"/>
    <w:lvl w:ilvl="0" w:tplc="B242338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DB1"/>
    <w:rsid w:val="00200E16"/>
    <w:rsid w:val="00384961"/>
    <w:rsid w:val="00615DB1"/>
    <w:rsid w:val="00A1268E"/>
    <w:rsid w:val="00BD6C20"/>
    <w:rsid w:val="00BF6FA8"/>
    <w:rsid w:val="00E242C5"/>
    <w:rsid w:val="00EB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5DB1"/>
    <w:pPr>
      <w:ind w:left="720"/>
      <w:contextualSpacing/>
    </w:pPr>
  </w:style>
  <w:style w:type="table" w:styleId="a4">
    <w:name w:val="Table Grid"/>
    <w:basedOn w:val="a1"/>
    <w:uiPriority w:val="59"/>
    <w:rsid w:val="00EB3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5DB1"/>
    <w:pPr>
      <w:ind w:left="720"/>
      <w:contextualSpacing/>
    </w:pPr>
  </w:style>
  <w:style w:type="table" w:styleId="a4">
    <w:name w:val="Table Grid"/>
    <w:basedOn w:val="a1"/>
    <w:uiPriority w:val="59"/>
    <w:rsid w:val="00EB3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8</Pages>
  <Words>2045</Words>
  <Characters>11660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2016-08-17T08:07:00Z</dcterms:created>
  <dcterms:modified xsi:type="dcterms:W3CDTF">2016-08-17T09:19:00Z</dcterms:modified>
</cp:coreProperties>
</file>