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E9" w:rsidRDefault="00A67EE9" w:rsidP="00A67EE9">
      <w:pPr>
        <w:spacing w:after="73"/>
        <w:ind w:left="262" w:firstLine="0"/>
        <w:jc w:val="left"/>
        <w:rPr>
          <w:sz w:val="22"/>
        </w:rPr>
      </w:pPr>
    </w:p>
    <w:p w:rsidR="00A67EE9" w:rsidRDefault="00A67EE9" w:rsidP="00A67EE9">
      <w:pPr>
        <w:pStyle w:val="a3"/>
        <w:ind w:left="0" w:firstLine="0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  <w:r>
        <w:rPr>
          <w:rFonts w:eastAsia="Calibri"/>
          <w:sz w:val="22"/>
        </w:rPr>
        <w:t xml:space="preserve">     Утверждаю</w:t>
      </w:r>
    </w:p>
    <w:p w:rsidR="00A67EE9" w:rsidRDefault="00A67EE9" w:rsidP="00A67EE9">
      <w:pPr>
        <w:spacing w:after="73"/>
        <w:ind w:left="262" w:firstLine="0"/>
        <w:jc w:val="right"/>
        <w:rPr>
          <w:rFonts w:eastAsia="Calibri"/>
          <w:sz w:val="22"/>
        </w:rPr>
      </w:pPr>
      <w:r>
        <w:rPr>
          <w:rFonts w:eastAsia="Calibri"/>
          <w:sz w:val="22"/>
        </w:rPr>
        <w:t>Директор МБОУ «Гимназия №8»</w:t>
      </w:r>
    </w:p>
    <w:p w:rsidR="00A67EE9" w:rsidRDefault="00A67EE9" w:rsidP="00A67EE9">
      <w:pPr>
        <w:spacing w:after="73"/>
        <w:ind w:left="262" w:firstLine="0"/>
        <w:jc w:val="right"/>
        <w:rPr>
          <w:rFonts w:eastAsia="Calibri"/>
          <w:sz w:val="22"/>
        </w:rPr>
      </w:pPr>
      <w:r>
        <w:rPr>
          <w:rFonts w:eastAsia="Calibri"/>
          <w:sz w:val="22"/>
        </w:rPr>
        <w:t xml:space="preserve">Й.Т. </w:t>
      </w:r>
      <w:proofErr w:type="spellStart"/>
      <w:r>
        <w:rPr>
          <w:rFonts w:eastAsia="Calibri"/>
          <w:sz w:val="22"/>
        </w:rPr>
        <w:t>Сабуралиева</w:t>
      </w:r>
      <w:proofErr w:type="spellEnd"/>
      <w:r>
        <w:rPr>
          <w:rFonts w:eastAsia="Calibri"/>
          <w:sz w:val="22"/>
        </w:rPr>
        <w:t>______________</w:t>
      </w:r>
    </w:p>
    <w:p w:rsidR="00A67EE9" w:rsidRDefault="00A67EE9" w:rsidP="00A67EE9">
      <w:pPr>
        <w:spacing w:after="73"/>
        <w:ind w:left="262" w:firstLine="0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 xml:space="preserve">                                                                                                   _______________2018 год.</w:t>
      </w:r>
    </w:p>
    <w:p w:rsidR="00A67EE9" w:rsidRDefault="00A67EE9" w:rsidP="00A67EE9">
      <w:pPr>
        <w:spacing w:after="73"/>
        <w:ind w:left="262" w:firstLine="0"/>
        <w:jc w:val="center"/>
        <w:rPr>
          <w:rFonts w:eastAsia="Calibri"/>
          <w:sz w:val="22"/>
        </w:rPr>
      </w:pPr>
    </w:p>
    <w:p w:rsidR="00A67EE9" w:rsidRDefault="00A67EE9" w:rsidP="00A67EE9">
      <w:pPr>
        <w:spacing w:after="73"/>
        <w:ind w:left="262" w:firstLine="0"/>
        <w:jc w:val="center"/>
        <w:rPr>
          <w:sz w:val="22"/>
        </w:rPr>
      </w:pPr>
    </w:p>
    <w:p w:rsidR="00A67EE9" w:rsidRDefault="00A67EE9" w:rsidP="00A67EE9">
      <w:pPr>
        <w:spacing w:after="98"/>
        <w:ind w:left="262" w:firstLine="0"/>
        <w:jc w:val="left"/>
        <w:rPr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A67EE9" w:rsidRDefault="00A67EE9" w:rsidP="00A67EE9">
      <w:pPr>
        <w:spacing w:after="45" w:line="235" w:lineRule="auto"/>
        <w:ind w:right="1362"/>
        <w:jc w:val="center"/>
        <w:rPr>
          <w:b/>
          <w:sz w:val="22"/>
        </w:rPr>
      </w:pPr>
      <w:r>
        <w:rPr>
          <w:b/>
          <w:sz w:val="22"/>
        </w:rPr>
        <w:t>План работы</w:t>
      </w:r>
    </w:p>
    <w:p w:rsidR="00A67EE9" w:rsidRDefault="00A67EE9" w:rsidP="00A67EE9">
      <w:pPr>
        <w:spacing w:after="45" w:line="235" w:lineRule="auto"/>
        <w:ind w:right="1362"/>
        <w:jc w:val="center"/>
        <w:rPr>
          <w:b/>
          <w:sz w:val="22"/>
        </w:rPr>
      </w:pPr>
      <w:r>
        <w:rPr>
          <w:b/>
          <w:sz w:val="22"/>
        </w:rPr>
        <w:t>Российского движения школьников в МБОУ</w:t>
      </w:r>
    </w:p>
    <w:p w:rsidR="00A67EE9" w:rsidRDefault="00A67EE9" w:rsidP="00A67EE9">
      <w:pPr>
        <w:spacing w:after="45" w:line="235" w:lineRule="auto"/>
        <w:ind w:right="1362"/>
        <w:jc w:val="center"/>
        <w:rPr>
          <w:b/>
          <w:sz w:val="22"/>
        </w:rPr>
      </w:pPr>
      <w:r>
        <w:rPr>
          <w:b/>
          <w:sz w:val="22"/>
        </w:rPr>
        <w:t>«Гимназия №8 с. Ножай-Юрт»</w:t>
      </w:r>
    </w:p>
    <w:p w:rsidR="00A67EE9" w:rsidRDefault="00A67EE9" w:rsidP="00A67EE9">
      <w:pPr>
        <w:spacing w:after="52" w:line="244" w:lineRule="auto"/>
        <w:ind w:left="10" w:right="-15"/>
        <w:rPr>
          <w:sz w:val="22"/>
        </w:rPr>
      </w:pPr>
      <w:r>
        <w:rPr>
          <w:b/>
          <w:sz w:val="22"/>
        </w:rPr>
        <w:t xml:space="preserve">                                                      </w:t>
      </w:r>
      <w:proofErr w:type="gramStart"/>
      <w:r>
        <w:rPr>
          <w:b/>
          <w:sz w:val="22"/>
        </w:rPr>
        <w:t>на</w:t>
      </w:r>
      <w:proofErr w:type="gramEnd"/>
      <w:r>
        <w:rPr>
          <w:b/>
          <w:sz w:val="22"/>
        </w:rPr>
        <w:t xml:space="preserve"> 2017-2018 учебный год.</w:t>
      </w:r>
    </w:p>
    <w:p w:rsidR="00A67EE9" w:rsidRDefault="00A67EE9" w:rsidP="00A67EE9">
      <w:pPr>
        <w:spacing w:line="276" w:lineRule="auto"/>
        <w:ind w:left="262" w:firstLine="0"/>
        <w:jc w:val="left"/>
        <w:rPr>
          <w:sz w:val="22"/>
        </w:rPr>
      </w:pPr>
      <w:r>
        <w:rPr>
          <w:b/>
          <w:sz w:val="22"/>
        </w:rPr>
        <w:t xml:space="preserve"> </w:t>
      </w:r>
    </w:p>
    <w:tbl>
      <w:tblPr>
        <w:tblStyle w:val="TableGrid"/>
        <w:tblW w:w="10065" w:type="dxa"/>
        <w:tblInd w:w="-147" w:type="dxa"/>
        <w:tblCellMar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763"/>
        <w:gridCol w:w="4766"/>
        <w:gridCol w:w="1559"/>
        <w:gridCol w:w="2977"/>
      </w:tblGrid>
      <w:tr w:rsidR="00A67EE9" w:rsidTr="00A67EE9">
        <w:trPr>
          <w:trHeight w:val="65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4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№п/п 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14"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мероприятия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Сроки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 исполнители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A67EE9" w:rsidTr="00A67EE9">
        <w:trPr>
          <w:trHeight w:val="89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4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1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160" w:line="256" w:lineRule="auto"/>
              <w:ind w:left="0" w:right="30" w:firstLine="0"/>
              <w:jc w:val="left"/>
              <w:textAlignment w:val="baseline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</w:rPr>
              <w:t>Мероприятие посвящённое дню рождению Первого президента ЧР</w:t>
            </w:r>
            <w:r>
              <w:rPr>
                <w:sz w:val="22"/>
                <w:bdr w:val="none" w:sz="0" w:space="0" w:color="auto" w:frame="1"/>
              </w:rPr>
              <w:t xml:space="preserve"> героя </w:t>
            </w:r>
            <w:proofErr w:type="gramStart"/>
            <w:r>
              <w:rPr>
                <w:sz w:val="22"/>
                <w:bdr w:val="none" w:sz="0" w:space="0" w:color="auto" w:frame="1"/>
              </w:rPr>
              <w:t>России  А</w:t>
            </w:r>
            <w:proofErr w:type="gramEnd"/>
            <w:r>
              <w:rPr>
                <w:sz w:val="22"/>
                <w:bdr w:val="none" w:sz="0" w:space="0" w:color="auto" w:frame="1"/>
              </w:rPr>
              <w:t>-</w:t>
            </w:r>
            <w:proofErr w:type="spellStart"/>
            <w:r>
              <w:rPr>
                <w:sz w:val="22"/>
                <w:bdr w:val="none" w:sz="0" w:space="0" w:color="auto" w:frame="1"/>
              </w:rPr>
              <w:t>Х.Кадырова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21-23.08.2018 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5-9 классов</w:t>
            </w:r>
          </w:p>
        </w:tc>
      </w:tr>
      <w:tr w:rsidR="00A67EE9" w:rsidTr="00A67EE9">
        <w:trPr>
          <w:trHeight w:val="60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в торжественной линейке, посвященной Дню Знаний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01.09. 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</w:t>
            </w:r>
          </w:p>
        </w:tc>
      </w:tr>
      <w:tr w:rsidR="00A67EE9" w:rsidTr="00A67EE9">
        <w:trPr>
          <w:trHeight w:val="69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Классный час «РДШ: Что? Зачем? Почему?»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1.09. 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З.Т. </w:t>
            </w:r>
            <w:proofErr w:type="spellStart"/>
            <w:r>
              <w:rPr>
                <w:sz w:val="22"/>
              </w:rPr>
              <w:t>Ахматханова</w:t>
            </w:r>
            <w:proofErr w:type="spellEnd"/>
          </w:p>
        </w:tc>
      </w:tr>
      <w:tr w:rsidR="00A67EE9" w:rsidTr="00A67EE9">
        <w:trPr>
          <w:trHeight w:val="94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  <w:bdr w:val="none" w:sz="0" w:space="0" w:color="auto" w:frame="1"/>
              </w:rPr>
              <w:t xml:space="preserve">День </w:t>
            </w:r>
            <w:proofErr w:type="gramStart"/>
            <w:r>
              <w:rPr>
                <w:sz w:val="22"/>
                <w:bdr w:val="none" w:sz="0" w:space="0" w:color="auto" w:frame="1"/>
              </w:rPr>
              <w:t>ЧР .</w:t>
            </w:r>
            <w:proofErr w:type="gramEnd"/>
            <w:r>
              <w:rPr>
                <w:sz w:val="22"/>
                <w:bdr w:val="none" w:sz="0" w:space="0" w:color="auto" w:frame="1"/>
              </w:rPr>
              <w:t xml:space="preserve"> Велопробег посвященный дню </w:t>
            </w:r>
            <w:proofErr w:type="gramStart"/>
            <w:r>
              <w:rPr>
                <w:sz w:val="22"/>
                <w:bdr w:val="none" w:sz="0" w:space="0" w:color="auto" w:frame="1"/>
              </w:rPr>
              <w:t>ЧР.</w:t>
            </w:r>
            <w:r>
              <w:rPr>
                <w:sz w:val="22"/>
                <w:bdr w:val="none" w:sz="0" w:space="0" w:color="auto" w:frame="1"/>
              </w:rPr>
              <w:tab/>
            </w:r>
            <w:proofErr w:type="gramEnd"/>
            <w:r>
              <w:rPr>
                <w:sz w:val="22"/>
                <w:bdr w:val="none" w:sz="0" w:space="0" w:color="auto" w:frame="1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3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A67EE9" w:rsidRDefault="00A67EE9">
            <w:pPr>
              <w:spacing w:after="43"/>
              <w:ind w:left="2" w:firstLine="0"/>
              <w:jc w:val="left"/>
              <w:rPr>
                <w:sz w:val="22"/>
              </w:rPr>
            </w:pPr>
            <w:r>
              <w:rPr>
                <w:sz w:val="22"/>
                <w:bdr w:val="none" w:sz="0" w:space="0" w:color="auto" w:frame="1"/>
              </w:rPr>
              <w:t>06.09.2018 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 xml:space="preserve">Педагог- 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>Уч-ся 711 классов</w:t>
            </w:r>
          </w:p>
          <w:p w:rsidR="00A67EE9" w:rsidRDefault="00A67EE9">
            <w:pPr>
              <w:spacing w:after="0" w:line="276" w:lineRule="auto"/>
              <w:ind w:left="0" w:firstLine="0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>Классные руководители</w:t>
            </w:r>
          </w:p>
        </w:tc>
      </w:tr>
      <w:tr w:rsidR="00A67EE9" w:rsidTr="00A67EE9">
        <w:trPr>
          <w:trHeight w:val="59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Акция «Птица мира», посвященная дню солидарности в борьбе с терроризмом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2-4 09.2018г.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2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Педагог- 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Уч-ся 2-11 классов</w:t>
            </w:r>
          </w:p>
        </w:tc>
      </w:tr>
      <w:tr w:rsidR="00A67EE9" w:rsidTr="00A67EE9">
        <w:trPr>
          <w:trHeight w:val="45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  <w:bdr w:val="none" w:sz="0" w:space="0" w:color="auto" w:frame="1"/>
              </w:rPr>
              <w:t>День чеченской женщины. «Ветераны труда(женщины) нашего села» посещение семей активистами РДШ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3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>Третья неделя</w:t>
            </w:r>
          </w:p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>.09.2018г.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З.Т. </w:t>
            </w:r>
            <w:proofErr w:type="spellStart"/>
            <w:r>
              <w:rPr>
                <w:sz w:val="22"/>
              </w:rPr>
              <w:t>Ахматханова</w:t>
            </w:r>
            <w:proofErr w:type="spellEnd"/>
          </w:p>
          <w:p w:rsidR="00A67EE9" w:rsidRDefault="00A67EE9">
            <w:pPr>
              <w:spacing w:after="42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Волонтеры</w:t>
            </w:r>
          </w:p>
        </w:tc>
      </w:tr>
      <w:tr w:rsidR="00A67EE9" w:rsidTr="00A67EE9">
        <w:trPr>
          <w:trHeight w:val="108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Классный час «Поколения </w:t>
            </w:r>
            <w:proofErr w:type="spellStart"/>
            <w:r>
              <w:rPr>
                <w:sz w:val="22"/>
              </w:rPr>
              <w:t>энергоэффективных</w:t>
            </w:r>
            <w:proofErr w:type="spellEnd"/>
            <w:r>
              <w:rPr>
                <w:sz w:val="22"/>
              </w:rPr>
              <w:t xml:space="preserve">», в рамках Всероссийского фестиваля энергосбережения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#</w:t>
            </w:r>
            <w:proofErr w:type="spellStart"/>
            <w:r>
              <w:rPr>
                <w:sz w:val="22"/>
              </w:rPr>
              <w:t>ВместеЯрче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E9" w:rsidRDefault="00A67EE9">
            <w:pPr>
              <w:spacing w:after="0"/>
              <w:ind w:left="247" w:hanging="211"/>
              <w:jc w:val="left"/>
              <w:rPr>
                <w:sz w:val="22"/>
              </w:rPr>
            </w:pPr>
            <w:r>
              <w:rPr>
                <w:sz w:val="22"/>
              </w:rPr>
              <w:t>15.09. 2018г.</w:t>
            </w:r>
          </w:p>
          <w:p w:rsidR="00A67EE9" w:rsidRDefault="00A67EE9">
            <w:pPr>
              <w:spacing w:after="44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A67EE9" w:rsidRDefault="00A67EE9">
            <w:pPr>
              <w:spacing w:after="0" w:line="276" w:lineRule="auto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39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Заместитель директора ВР</w:t>
            </w:r>
          </w:p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Педагог- организатор.</w:t>
            </w:r>
          </w:p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</w:tr>
      <w:tr w:rsidR="00A67EE9" w:rsidTr="00A67EE9">
        <w:trPr>
          <w:trHeight w:val="94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в открытии месячника по профилактике правонарушений и преступлений среди подростков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2.10. 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39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Заместитель директора ВР</w:t>
            </w:r>
          </w:p>
          <w:p w:rsidR="00A67EE9" w:rsidRDefault="00A67EE9">
            <w:pPr>
              <w:spacing w:after="46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 организатор. </w:t>
            </w:r>
          </w:p>
        </w:tc>
      </w:tr>
      <w:tr w:rsidR="00A67EE9" w:rsidTr="00A67EE9">
        <w:trPr>
          <w:trHeight w:val="32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Акция «Поздравь своего учителя»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5.10.2018г.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</w:tc>
      </w:tr>
      <w:tr w:rsidR="00A67EE9" w:rsidTr="00A67EE9">
        <w:trPr>
          <w:trHeight w:val="105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  <w:bdr w:val="none" w:sz="0" w:space="0" w:color="auto" w:frame="1"/>
              </w:rPr>
              <w:t>Заседание Актива гимназии. Выборы. Обсуждение плана работы на год, на месяц. Подготовка к празднику «</w:t>
            </w:r>
            <w:r>
              <w:rPr>
                <w:sz w:val="22"/>
              </w:rPr>
              <w:t>РДШ-с Днем Рождения.»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E9" w:rsidRDefault="00A67EE9">
            <w:pPr>
              <w:spacing w:after="0"/>
              <w:ind w:left="2" w:firstLine="0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1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Педагог-организатор</w:t>
            </w:r>
          </w:p>
          <w:p w:rsidR="00A67EE9" w:rsidRDefault="00A67EE9">
            <w:pPr>
              <w:spacing w:after="41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Активисты РДШ</w:t>
            </w:r>
          </w:p>
        </w:tc>
      </w:tr>
      <w:tr w:rsidR="00A67EE9" w:rsidTr="00A67EE9">
        <w:trPr>
          <w:trHeight w:val="38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Акция «РДШ-С Днем Рождения»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29.10.2018г.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Педагог-организатор</w:t>
            </w:r>
          </w:p>
        </w:tc>
      </w:tr>
      <w:tr w:rsidR="00A67EE9" w:rsidTr="00A67EE9">
        <w:trPr>
          <w:trHeight w:val="69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5" w:line="232" w:lineRule="auto"/>
              <w:ind w:left="0" w:firstLine="0"/>
              <w:jc w:val="left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>«Здравствуй осень».</w:t>
            </w:r>
          </w:p>
          <w:p w:rsidR="00A67EE9" w:rsidRDefault="00A67EE9">
            <w:pPr>
              <w:spacing w:after="45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  <w:bdr w:val="none" w:sz="0" w:space="0" w:color="auto" w:frame="1"/>
              </w:rPr>
              <w:t>Подготовка к празднику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E9" w:rsidRDefault="00A67EE9">
            <w:pPr>
              <w:spacing w:after="43"/>
              <w:jc w:val="left"/>
              <w:rPr>
                <w:sz w:val="22"/>
              </w:rPr>
            </w:pPr>
          </w:p>
          <w:p w:rsidR="00A67EE9" w:rsidRDefault="00A67EE9">
            <w:pPr>
              <w:spacing w:after="44" w:line="232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10.10.2018г.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5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Активисты РДШ</w:t>
            </w:r>
          </w:p>
        </w:tc>
      </w:tr>
      <w:tr w:rsidR="00A67EE9" w:rsidTr="00A67EE9">
        <w:trPr>
          <w:trHeight w:val="123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6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Участие в мероприятиях,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посвященным</w:t>
            </w:r>
            <w:proofErr w:type="gramEnd"/>
            <w:r>
              <w:rPr>
                <w:sz w:val="22"/>
              </w:rPr>
              <w:t xml:space="preserve"> празднованию Дня народного единства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38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A67EE9" w:rsidRDefault="00A67EE9">
            <w:pPr>
              <w:spacing w:after="0" w:line="276" w:lineRule="auto"/>
              <w:ind w:left="247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3-6 ноября 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39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</w:t>
            </w:r>
          </w:p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 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1- 11 классов </w:t>
            </w:r>
          </w:p>
        </w:tc>
      </w:tr>
      <w:tr w:rsidR="00A67EE9" w:rsidTr="00A67EE9">
        <w:trPr>
          <w:trHeight w:val="6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lastRenderedPageBreak/>
              <w:t>14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6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День толерантности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38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16.11.2018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5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  <w:p w:rsidR="00A67EE9" w:rsidRDefault="00A67EE9">
            <w:pPr>
              <w:spacing w:after="39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Активисты РДШ</w:t>
            </w:r>
          </w:p>
        </w:tc>
      </w:tr>
      <w:tr w:rsidR="00A67EE9" w:rsidTr="00A67EE9">
        <w:trPr>
          <w:trHeight w:val="55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15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Акция «День матери»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22-25 11.2018г.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  <w:p w:rsidR="00A67EE9" w:rsidRDefault="00A67EE9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Активисты РДШ</w:t>
            </w:r>
          </w:p>
        </w:tc>
      </w:tr>
      <w:tr w:rsidR="00A67EE9" w:rsidTr="00A67EE9">
        <w:trPr>
          <w:trHeight w:val="53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</w:p>
          <w:p w:rsidR="00A67EE9" w:rsidRDefault="00A67EE9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  16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Акция, посвященная Всемирному Дню борьбы со СПИДом.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3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A67EE9" w:rsidRDefault="00A67EE9">
            <w:pPr>
              <w:spacing w:after="43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01.12.2018г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</w:p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Активисты РДШ</w:t>
            </w:r>
          </w:p>
        </w:tc>
      </w:tr>
      <w:tr w:rsidR="00A67EE9" w:rsidTr="00A67EE9">
        <w:trPr>
          <w:trHeight w:val="69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4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Проект </w:t>
            </w:r>
            <w:proofErr w:type="gramStart"/>
            <w:r>
              <w:rPr>
                <w:sz w:val="22"/>
              </w:rPr>
              <w:t>-«</w:t>
            </w:r>
            <w:proofErr w:type="gramEnd"/>
            <w:r>
              <w:rPr>
                <w:sz w:val="22"/>
              </w:rPr>
              <w:t xml:space="preserve">Дети-детям» приуроченная ко Дню инвалида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3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03.12.2018г.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1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Педагог-организатор</w:t>
            </w:r>
          </w:p>
          <w:p w:rsidR="00A67EE9" w:rsidRDefault="00A67EE9">
            <w:pPr>
              <w:spacing w:after="41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Волонтеры  </w:t>
            </w:r>
          </w:p>
          <w:p w:rsidR="00A67EE9" w:rsidRDefault="00A67EE9">
            <w:pPr>
              <w:spacing w:after="41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Активисты РДШ</w:t>
            </w:r>
          </w:p>
        </w:tc>
      </w:tr>
      <w:tr w:rsidR="00A67EE9" w:rsidTr="00A67EE9">
        <w:trPr>
          <w:trHeight w:val="57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Акция «Конституция России»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12.12.2018г.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1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Волонтеры  </w:t>
            </w:r>
          </w:p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Активисты РДШ </w:t>
            </w:r>
          </w:p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</w:tc>
      </w:tr>
      <w:tr w:rsidR="00A67EE9" w:rsidTr="00A67EE9">
        <w:trPr>
          <w:trHeight w:val="65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в Новогодних утренниках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24-28 12.2018г.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A67EE9" w:rsidTr="00A67EE9">
        <w:trPr>
          <w:trHeight w:val="123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в месячнике военно- патриотического воспитания (помощь в организации и проведении школьных мероприятий)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proofErr w:type="gramStart"/>
            <w:r>
              <w:rPr>
                <w:sz w:val="22"/>
              </w:rPr>
              <w:t>январь</w:t>
            </w:r>
            <w:proofErr w:type="gramEnd"/>
            <w:r>
              <w:rPr>
                <w:sz w:val="22"/>
              </w:rPr>
              <w:t xml:space="preserve"> - февраль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39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Заместитель директора ВР</w:t>
            </w:r>
          </w:p>
          <w:p w:rsidR="00A67EE9" w:rsidRDefault="00A67EE9">
            <w:pPr>
              <w:spacing w:after="39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Учитель физической культуры </w:t>
            </w:r>
          </w:p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 организатор </w:t>
            </w:r>
          </w:p>
        </w:tc>
      </w:tr>
      <w:tr w:rsidR="00A67EE9" w:rsidTr="00A67EE9">
        <w:trPr>
          <w:trHeight w:val="91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   21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Участие в акции «Неделя здоровья» (профилактика вредных привычек, формирование ЗОЖ)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>6-11 февраля 2019г.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Педагог-организатор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Активисты РДШ</w:t>
            </w:r>
          </w:p>
        </w:tc>
      </w:tr>
      <w:tr w:rsidR="00A67EE9" w:rsidTr="00A67EE9">
        <w:trPr>
          <w:trHeight w:val="49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Акция к Дню защитника Отечества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22.02.2019г.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Активисты РДШ</w:t>
            </w:r>
          </w:p>
        </w:tc>
      </w:tr>
      <w:tr w:rsidR="00A67EE9" w:rsidTr="00A67EE9">
        <w:trPr>
          <w:trHeight w:val="851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Участие в праздничных мероприятиях, посвященных 8 марта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7.03.2019г.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 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1- 11 классов </w:t>
            </w:r>
          </w:p>
        </w:tc>
      </w:tr>
      <w:tr w:rsidR="00A67EE9" w:rsidTr="00A67EE9">
        <w:trPr>
          <w:trHeight w:val="38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5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Акция  к</w:t>
            </w:r>
            <w:proofErr w:type="gramEnd"/>
            <w:r>
              <w:rPr>
                <w:sz w:val="22"/>
              </w:rPr>
              <w:t xml:space="preserve"> 8 марта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4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7.03.2019г.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</w:tc>
      </w:tr>
      <w:tr w:rsidR="00A67EE9" w:rsidTr="00A67EE9">
        <w:trPr>
          <w:trHeight w:val="429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5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Акция «День здоровья»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3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7.04.2019г.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Активисты РДШ</w:t>
            </w:r>
          </w:p>
        </w:tc>
      </w:tr>
      <w:tr w:rsidR="00A67EE9" w:rsidTr="00A67EE9">
        <w:trPr>
          <w:trHeight w:val="29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2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Акция «Мы- дети космоса»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44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12.04.2019г.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Активисты РДШ</w:t>
            </w:r>
          </w:p>
        </w:tc>
      </w:tr>
      <w:tr w:rsidR="00A67EE9" w:rsidTr="00A67EE9">
        <w:trPr>
          <w:trHeight w:val="116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в праздничных мероприятиях, посвященных Дню Победы советского народа в Великой Отечественной войне 1941-1945 годов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EE9" w:rsidRDefault="00A67EE9">
            <w:pPr>
              <w:spacing w:after="0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6-9 мая 2019г</w:t>
            </w:r>
          </w:p>
          <w:p w:rsidR="00A67EE9" w:rsidRDefault="00A67EE9">
            <w:pPr>
              <w:spacing w:after="34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A67EE9" w:rsidRDefault="00A67EE9">
            <w:pPr>
              <w:spacing w:after="0" w:line="276" w:lineRule="auto"/>
              <w:ind w:left="247" w:firstLine="0"/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39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Заместитель директора ВР</w:t>
            </w:r>
          </w:p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 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Классные руководители 1- 11 классов </w:t>
            </w:r>
          </w:p>
        </w:tc>
      </w:tr>
      <w:tr w:rsidR="00A67EE9" w:rsidTr="00A67EE9">
        <w:trPr>
          <w:trHeight w:val="55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Акция «Живая память»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6-9 мая 2019г.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Активисты РДШ</w:t>
            </w:r>
          </w:p>
        </w:tc>
      </w:tr>
      <w:tr w:rsidR="00A67EE9" w:rsidTr="00A67EE9">
        <w:trPr>
          <w:trHeight w:val="68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Акция «Вахта Памяти»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8 мая 2019г.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39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Заместитель директора ВР</w:t>
            </w:r>
          </w:p>
          <w:p w:rsidR="00A67EE9" w:rsidRDefault="00A67EE9">
            <w:pPr>
              <w:spacing w:after="44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 организатор </w:t>
            </w:r>
          </w:p>
        </w:tc>
      </w:tr>
      <w:tr w:rsidR="00A67EE9" w:rsidTr="00A67EE9">
        <w:trPr>
          <w:trHeight w:val="128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Участие в торжественной линейке, посвященной Дню последнего звонка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По плану УО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39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Педагог- организатор Классные руководители 1- 11 классов </w:t>
            </w:r>
          </w:p>
        </w:tc>
      </w:tr>
      <w:tr w:rsidR="00A67EE9" w:rsidTr="00A67EE9">
        <w:trPr>
          <w:trHeight w:val="543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Акция «День защиты детей»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0" w:line="276" w:lineRule="auto"/>
              <w:ind w:left="2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1.06.2019г.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EE9" w:rsidRDefault="00A67EE9">
            <w:pPr>
              <w:spacing w:after="39" w:line="232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</w:t>
            </w:r>
          </w:p>
          <w:p w:rsidR="00A67EE9" w:rsidRDefault="00A67EE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Педагог- организатор Активисты РДШ</w:t>
            </w:r>
          </w:p>
        </w:tc>
      </w:tr>
    </w:tbl>
    <w:p w:rsidR="00A67EE9" w:rsidRDefault="00A67EE9" w:rsidP="00A67EE9">
      <w:pPr>
        <w:spacing w:after="79"/>
        <w:jc w:val="left"/>
        <w:rPr>
          <w:b/>
          <w:sz w:val="22"/>
        </w:rPr>
      </w:pPr>
    </w:p>
    <w:p w:rsidR="00A67EE9" w:rsidRDefault="00A67EE9" w:rsidP="00A67EE9">
      <w:pPr>
        <w:spacing w:after="79"/>
        <w:jc w:val="left"/>
        <w:rPr>
          <w:b/>
          <w:sz w:val="22"/>
        </w:rPr>
      </w:pPr>
    </w:p>
    <w:p w:rsidR="00A67EE9" w:rsidRDefault="00A67EE9" w:rsidP="00A67EE9">
      <w:pPr>
        <w:spacing w:after="308"/>
        <w:ind w:left="262" w:firstLine="0"/>
        <w:jc w:val="left"/>
        <w:rPr>
          <w:sz w:val="22"/>
        </w:rPr>
      </w:pPr>
    </w:p>
    <w:p w:rsidR="00A67EE9" w:rsidRDefault="00A67EE9" w:rsidP="00A67EE9">
      <w:pPr>
        <w:spacing w:after="308"/>
        <w:ind w:left="262" w:firstLine="0"/>
        <w:jc w:val="left"/>
        <w:rPr>
          <w:sz w:val="22"/>
        </w:rPr>
      </w:pPr>
    </w:p>
    <w:p w:rsidR="00A67EE9" w:rsidRDefault="00A67EE9" w:rsidP="00A67EE9">
      <w:pPr>
        <w:spacing w:after="308"/>
        <w:ind w:left="262" w:firstLine="0"/>
        <w:jc w:val="left"/>
        <w:rPr>
          <w:sz w:val="22"/>
        </w:rPr>
      </w:pPr>
    </w:p>
    <w:p w:rsidR="00FB0E51" w:rsidRDefault="00FB0E51"/>
    <w:sectPr w:rsidR="00FB0E51" w:rsidSect="00A67EE9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C9"/>
    <w:rsid w:val="003C43C9"/>
    <w:rsid w:val="00A67EE9"/>
    <w:rsid w:val="00F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B7EC0-B1DD-425A-8FC6-AF592C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E9"/>
    <w:pPr>
      <w:spacing w:after="55" w:line="240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EE9"/>
    <w:pPr>
      <w:spacing w:after="0" w:line="240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A67EE9"/>
    <w:pPr>
      <w:spacing w:after="0" w:line="240" w:lineRule="auto"/>
    </w:pPr>
    <w:rPr>
      <w:rFonts w:ascii="Calibri" w:eastAsia="Times New Roman" w:hAnsi="Calibri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2018-05-15T11:37:00Z</dcterms:created>
  <dcterms:modified xsi:type="dcterms:W3CDTF">2018-05-15T11:41:00Z</dcterms:modified>
</cp:coreProperties>
</file>