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08" w:rsidRPr="00F12271" w:rsidRDefault="00384708" w:rsidP="00384708">
      <w:pPr>
        <w:pStyle w:val="a4"/>
        <w:rPr>
          <w:rFonts w:ascii="Times New Roman" w:hAnsi="Times New Roman" w:cs="Times New Roman"/>
          <w:b/>
        </w:rPr>
      </w:pPr>
      <w:r w:rsidRPr="00F1227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УТВЕРЖДАЮ</w:t>
      </w:r>
    </w:p>
    <w:p w:rsidR="00384708" w:rsidRPr="00F12271" w:rsidRDefault="00384708" w:rsidP="00384708">
      <w:pPr>
        <w:pStyle w:val="a4"/>
        <w:rPr>
          <w:rFonts w:ascii="Times New Roman" w:hAnsi="Times New Roman" w:cs="Times New Roman"/>
          <w:b/>
        </w:rPr>
      </w:pPr>
      <w:r w:rsidRPr="00F1227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</w:t>
      </w:r>
      <w:bookmarkStart w:id="0" w:name="_GoBack"/>
      <w:bookmarkEnd w:id="0"/>
      <w:r w:rsidRPr="00F12271">
        <w:rPr>
          <w:rFonts w:ascii="Times New Roman" w:hAnsi="Times New Roman" w:cs="Times New Roman"/>
          <w:b/>
        </w:rPr>
        <w:t>Директор МБОУ «Гимназия №8»</w:t>
      </w:r>
    </w:p>
    <w:p w:rsidR="00384708" w:rsidRPr="00F12271" w:rsidRDefault="00384708" w:rsidP="00384708">
      <w:pPr>
        <w:pStyle w:val="a4"/>
        <w:rPr>
          <w:rFonts w:ascii="Times New Roman" w:hAnsi="Times New Roman" w:cs="Times New Roman"/>
          <w:b/>
        </w:rPr>
      </w:pPr>
      <w:r w:rsidRPr="00F12271">
        <w:rPr>
          <w:rFonts w:ascii="Times New Roman" w:hAnsi="Times New Roman" w:cs="Times New Roman"/>
          <w:b/>
        </w:rPr>
        <w:tab/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F12271">
        <w:rPr>
          <w:rFonts w:ascii="Times New Roman" w:hAnsi="Times New Roman" w:cs="Times New Roman"/>
          <w:b/>
        </w:rPr>
        <w:t xml:space="preserve">  __________</w:t>
      </w:r>
      <w:proofErr w:type="spellStart"/>
      <w:r w:rsidRPr="00F12271">
        <w:rPr>
          <w:rFonts w:ascii="Times New Roman" w:hAnsi="Times New Roman" w:cs="Times New Roman"/>
          <w:b/>
        </w:rPr>
        <w:t>Сабуралиева</w:t>
      </w:r>
      <w:proofErr w:type="spellEnd"/>
      <w:r w:rsidRPr="00F12271">
        <w:rPr>
          <w:rFonts w:ascii="Times New Roman" w:hAnsi="Times New Roman" w:cs="Times New Roman"/>
          <w:b/>
        </w:rPr>
        <w:t xml:space="preserve"> Й.Т.</w:t>
      </w:r>
    </w:p>
    <w:p w:rsidR="00384708" w:rsidRPr="00F12271" w:rsidRDefault="00384708" w:rsidP="00384708">
      <w:pPr>
        <w:pStyle w:val="a4"/>
        <w:rPr>
          <w:rFonts w:ascii="Times New Roman" w:hAnsi="Times New Roman" w:cs="Times New Roman"/>
          <w:b/>
        </w:rPr>
      </w:pPr>
      <w:r w:rsidRPr="00F1227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</w:t>
      </w:r>
      <w:r w:rsidRPr="00F12271">
        <w:rPr>
          <w:rFonts w:ascii="Times New Roman" w:hAnsi="Times New Roman" w:cs="Times New Roman"/>
          <w:b/>
        </w:rPr>
        <w:tab/>
        <w:t xml:space="preserve">           </w:t>
      </w:r>
      <w:r>
        <w:rPr>
          <w:rFonts w:ascii="Times New Roman" w:hAnsi="Times New Roman" w:cs="Times New Roman"/>
          <w:b/>
        </w:rPr>
        <w:t xml:space="preserve">«19» </w:t>
      </w:r>
      <w:r w:rsidRPr="00F12271">
        <w:rPr>
          <w:rFonts w:ascii="Times New Roman" w:hAnsi="Times New Roman" w:cs="Times New Roman"/>
          <w:b/>
        </w:rPr>
        <w:t>05.2016г</w:t>
      </w:r>
    </w:p>
    <w:p w:rsidR="00384708" w:rsidRDefault="00384708" w:rsidP="00384708">
      <w:pPr>
        <w:tabs>
          <w:tab w:val="left" w:pos="7305"/>
        </w:tabs>
      </w:pPr>
    </w:p>
    <w:p w:rsidR="00384708" w:rsidRPr="004E0D68" w:rsidRDefault="00384708" w:rsidP="00384708">
      <w:pPr>
        <w:pStyle w:val="a4"/>
        <w:jc w:val="center"/>
        <w:rPr>
          <w:rFonts w:ascii="Times New Roman" w:hAnsi="Times New Roman" w:cs="Times New Roman"/>
          <w:b/>
        </w:rPr>
      </w:pPr>
      <w:r w:rsidRPr="004E0D68">
        <w:rPr>
          <w:rFonts w:ascii="Times New Roman" w:hAnsi="Times New Roman" w:cs="Times New Roman"/>
          <w:b/>
        </w:rPr>
        <w:t>ПЛАН ЗАСЕДАНИЙ</w:t>
      </w:r>
    </w:p>
    <w:p w:rsidR="00384708" w:rsidRPr="004E0D68" w:rsidRDefault="00384708" w:rsidP="00384708">
      <w:pPr>
        <w:pStyle w:val="a4"/>
        <w:jc w:val="center"/>
        <w:rPr>
          <w:rFonts w:ascii="Times New Roman" w:hAnsi="Times New Roman" w:cs="Times New Roman"/>
          <w:b/>
          <w:bCs/>
        </w:rPr>
      </w:pPr>
      <w:proofErr w:type="gramStart"/>
      <w:r w:rsidRPr="004E0D68">
        <w:rPr>
          <w:rFonts w:ascii="Times New Roman" w:hAnsi="Times New Roman" w:cs="Times New Roman"/>
          <w:b/>
          <w:bCs/>
        </w:rPr>
        <w:t>рабочей</w:t>
      </w:r>
      <w:proofErr w:type="gramEnd"/>
      <w:r w:rsidRPr="004E0D68">
        <w:rPr>
          <w:rFonts w:ascii="Times New Roman" w:hAnsi="Times New Roman" w:cs="Times New Roman"/>
          <w:b/>
          <w:bCs/>
        </w:rPr>
        <w:t xml:space="preserve"> группы по введению ФГОС НОО   для обучающихся</w:t>
      </w:r>
    </w:p>
    <w:p w:rsidR="00384708" w:rsidRPr="004E0D68" w:rsidRDefault="00384708" w:rsidP="00384708">
      <w:pPr>
        <w:pStyle w:val="a4"/>
        <w:jc w:val="center"/>
        <w:rPr>
          <w:rFonts w:ascii="Times New Roman" w:hAnsi="Times New Roman" w:cs="Times New Roman"/>
          <w:b/>
          <w:bCs/>
        </w:rPr>
      </w:pPr>
      <w:proofErr w:type="gramStart"/>
      <w:r w:rsidRPr="004E0D68">
        <w:rPr>
          <w:rFonts w:ascii="Times New Roman" w:hAnsi="Times New Roman" w:cs="Times New Roman"/>
          <w:b/>
          <w:bCs/>
        </w:rPr>
        <w:t>с</w:t>
      </w:r>
      <w:proofErr w:type="gramEnd"/>
      <w:r w:rsidRPr="004E0D68">
        <w:rPr>
          <w:rFonts w:ascii="Times New Roman" w:hAnsi="Times New Roman" w:cs="Times New Roman"/>
          <w:b/>
          <w:bCs/>
        </w:rPr>
        <w:t xml:space="preserve"> ОВЗ на 2016-2017  учебный год</w:t>
      </w:r>
    </w:p>
    <w:tbl>
      <w:tblPr>
        <w:tblStyle w:val="-3"/>
        <w:tblpPr w:leftFromText="180" w:rightFromText="180" w:vertAnchor="text" w:horzAnchor="margin" w:tblpX="-385" w:tblpY="300"/>
        <w:tblW w:w="10739" w:type="dxa"/>
        <w:tblLayout w:type="fixed"/>
        <w:tblLook w:val="04A0" w:firstRow="1" w:lastRow="0" w:firstColumn="1" w:lastColumn="0" w:noHBand="0" w:noVBand="1"/>
      </w:tblPr>
      <w:tblGrid>
        <w:gridCol w:w="675"/>
        <w:gridCol w:w="8505"/>
        <w:gridCol w:w="1559"/>
      </w:tblGrid>
      <w:tr w:rsidR="00384708" w:rsidRPr="00217639" w:rsidTr="0036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84708" w:rsidRPr="00E2728D" w:rsidRDefault="00384708" w:rsidP="003650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E2728D">
              <w:rPr>
                <w:rFonts w:ascii="Times New Roman" w:hAnsi="Times New Roman" w:cs="Times New Roman"/>
                <w:b w:val="0"/>
              </w:rPr>
              <w:t xml:space="preserve">№ </w:t>
            </w:r>
          </w:p>
        </w:tc>
        <w:tc>
          <w:tcPr>
            <w:tcW w:w="8505" w:type="dxa"/>
          </w:tcPr>
          <w:p w:rsidR="00384708" w:rsidRPr="00E2728D" w:rsidRDefault="00384708" w:rsidP="00365018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E2728D">
              <w:rPr>
                <w:rFonts w:ascii="Times New Roman" w:hAnsi="Times New Roman" w:cs="Times New Roman"/>
                <w:b w:val="0"/>
              </w:rPr>
              <w:t xml:space="preserve">Тема </w:t>
            </w:r>
          </w:p>
        </w:tc>
        <w:tc>
          <w:tcPr>
            <w:tcW w:w="1559" w:type="dxa"/>
          </w:tcPr>
          <w:p w:rsidR="00384708" w:rsidRPr="00E2728D" w:rsidRDefault="00384708" w:rsidP="00365018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E2728D">
              <w:rPr>
                <w:rFonts w:ascii="Times New Roman" w:hAnsi="Times New Roman" w:cs="Times New Roman"/>
                <w:b w:val="0"/>
              </w:rPr>
              <w:t xml:space="preserve">Дата </w:t>
            </w:r>
          </w:p>
        </w:tc>
      </w:tr>
      <w:tr w:rsidR="00384708" w:rsidRPr="00217639" w:rsidTr="0036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84708" w:rsidRPr="00E2728D" w:rsidRDefault="00384708" w:rsidP="003847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</w:tcPr>
          <w:p w:rsidR="00384708" w:rsidRPr="00E2728D" w:rsidRDefault="00384708" w:rsidP="00365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 xml:space="preserve">Об ознакомлении с нормативно – правовой базой внедрения ФГОС НОО для обучающихся с ОВЗ </w:t>
            </w:r>
          </w:p>
          <w:p w:rsidR="00384708" w:rsidRPr="00E2728D" w:rsidRDefault="00384708" w:rsidP="00365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>О распределении обязанностей между членами рабочей группы</w:t>
            </w:r>
          </w:p>
          <w:p w:rsidR="00384708" w:rsidRPr="00E2728D" w:rsidRDefault="00384708" w:rsidP="00365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>Об утверждении плана работы рабочей группы</w:t>
            </w:r>
          </w:p>
        </w:tc>
        <w:tc>
          <w:tcPr>
            <w:tcW w:w="1559" w:type="dxa"/>
          </w:tcPr>
          <w:p w:rsidR="00384708" w:rsidRPr="00E2728D" w:rsidRDefault="00384708" w:rsidP="00365018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>Май-август</w:t>
            </w:r>
          </w:p>
        </w:tc>
      </w:tr>
      <w:tr w:rsidR="00384708" w:rsidRPr="00217639" w:rsidTr="00365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84708" w:rsidRPr="00E2728D" w:rsidRDefault="00384708" w:rsidP="003847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</w:tcPr>
          <w:p w:rsidR="00384708" w:rsidRPr="00E2728D" w:rsidRDefault="00384708" w:rsidP="003650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 xml:space="preserve">Об обеспечение информационного, методического сопровождения процесса введения ФГОС </w:t>
            </w:r>
            <w:proofErr w:type="gramStart"/>
            <w:r w:rsidRPr="00E2728D">
              <w:rPr>
                <w:rFonts w:ascii="Times New Roman" w:hAnsi="Times New Roman" w:cs="Times New Roman"/>
              </w:rPr>
              <w:t>НОО  для</w:t>
            </w:r>
            <w:proofErr w:type="gramEnd"/>
            <w:r w:rsidRPr="00E2728D">
              <w:rPr>
                <w:rFonts w:ascii="Times New Roman" w:hAnsi="Times New Roman" w:cs="Times New Roman"/>
              </w:rPr>
              <w:t xml:space="preserve"> обучающихся с ОВЗ</w:t>
            </w:r>
          </w:p>
          <w:p w:rsidR="00384708" w:rsidRPr="00E2728D" w:rsidRDefault="00384708" w:rsidP="003650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 xml:space="preserve">О разработке анкеты «Профессиональные трудности педагогов в период </w:t>
            </w:r>
            <w:proofErr w:type="gramStart"/>
            <w:r w:rsidRPr="00E2728D">
              <w:rPr>
                <w:rFonts w:ascii="Times New Roman" w:hAnsi="Times New Roman" w:cs="Times New Roman"/>
              </w:rPr>
              <w:t>подготовки  к</w:t>
            </w:r>
            <w:proofErr w:type="gramEnd"/>
            <w:r w:rsidRPr="00E2728D">
              <w:rPr>
                <w:rFonts w:ascii="Times New Roman" w:hAnsi="Times New Roman" w:cs="Times New Roman"/>
              </w:rPr>
              <w:t xml:space="preserve"> переходу на ФГОС НОО с ОВЗ»</w:t>
            </w:r>
          </w:p>
        </w:tc>
        <w:tc>
          <w:tcPr>
            <w:tcW w:w="1559" w:type="dxa"/>
          </w:tcPr>
          <w:p w:rsidR="00384708" w:rsidRPr="00E2728D" w:rsidRDefault="00384708" w:rsidP="00365018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>Май-август</w:t>
            </w:r>
          </w:p>
        </w:tc>
      </w:tr>
      <w:tr w:rsidR="00384708" w:rsidRPr="00217639" w:rsidTr="0036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84708" w:rsidRPr="00E2728D" w:rsidRDefault="00384708" w:rsidP="003847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</w:tcPr>
          <w:p w:rsidR="00384708" w:rsidRPr="00E2728D" w:rsidRDefault="00384708" w:rsidP="00365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 xml:space="preserve">О разработке АООП НОО </w:t>
            </w:r>
          </w:p>
        </w:tc>
        <w:tc>
          <w:tcPr>
            <w:tcW w:w="1559" w:type="dxa"/>
          </w:tcPr>
          <w:p w:rsidR="00384708" w:rsidRPr="00E2728D" w:rsidRDefault="00384708" w:rsidP="00365018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>До 01.09.2016</w:t>
            </w:r>
          </w:p>
        </w:tc>
      </w:tr>
      <w:tr w:rsidR="00384708" w:rsidRPr="00217639" w:rsidTr="00365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84708" w:rsidRPr="00E2728D" w:rsidRDefault="00384708" w:rsidP="003847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</w:tcPr>
          <w:p w:rsidR="00384708" w:rsidRPr="00E2728D" w:rsidRDefault="00384708" w:rsidP="003650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 xml:space="preserve">Об основных требованиях к разработке рабочих программ в соответствии с ФГОС НОО с ОВЗ. </w:t>
            </w:r>
          </w:p>
          <w:p w:rsidR="00384708" w:rsidRPr="00E2728D" w:rsidRDefault="00384708" w:rsidP="003650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>О внесении изменений в должностные инструкции работников в связи с переходом на ФГОС НОО с ОВЗ</w:t>
            </w:r>
          </w:p>
        </w:tc>
        <w:tc>
          <w:tcPr>
            <w:tcW w:w="1559" w:type="dxa"/>
          </w:tcPr>
          <w:p w:rsidR="00384708" w:rsidRPr="00E2728D" w:rsidRDefault="00384708" w:rsidP="00365018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>До 01.08.2016</w:t>
            </w:r>
          </w:p>
        </w:tc>
      </w:tr>
      <w:tr w:rsidR="00384708" w:rsidRPr="00217639" w:rsidTr="0036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84708" w:rsidRPr="00E2728D" w:rsidRDefault="00384708" w:rsidP="003847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</w:tcPr>
          <w:p w:rsidR="00384708" w:rsidRPr="00E2728D" w:rsidRDefault="00384708" w:rsidP="00365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>О формировании заявки на обеспечение ОУ учебниками в соответствии с ФГОС НОО с ОВЗ</w:t>
            </w:r>
          </w:p>
          <w:p w:rsidR="00384708" w:rsidRPr="00E2728D" w:rsidRDefault="00384708" w:rsidP="00365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>Об определении объема расходов, необходимых для реализации АООП НОО</w:t>
            </w:r>
          </w:p>
        </w:tc>
        <w:tc>
          <w:tcPr>
            <w:tcW w:w="1559" w:type="dxa"/>
          </w:tcPr>
          <w:p w:rsidR="00384708" w:rsidRPr="00E2728D" w:rsidRDefault="00384708" w:rsidP="00365018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>Май</w:t>
            </w:r>
          </w:p>
        </w:tc>
      </w:tr>
      <w:tr w:rsidR="00384708" w:rsidRPr="00217639" w:rsidTr="00365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84708" w:rsidRPr="00E2728D" w:rsidRDefault="00384708" w:rsidP="003847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</w:tcPr>
          <w:p w:rsidR="00384708" w:rsidRPr="00E2728D" w:rsidRDefault="00384708" w:rsidP="003650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>Об изучении системы оценки планируемых результатов освоения АООП НОО</w:t>
            </w:r>
          </w:p>
          <w:p w:rsidR="00384708" w:rsidRPr="00E2728D" w:rsidRDefault="00384708" w:rsidP="003650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>О создании перечня ЭОР для коррекционных классов начальной школы</w:t>
            </w:r>
          </w:p>
          <w:p w:rsidR="00384708" w:rsidRPr="00E2728D" w:rsidRDefault="00384708" w:rsidP="003650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>Об осуществлении информационной поддержки введения ФГОС НОО с ОВЗ посредством школьного ресурсного центра и интернет-странички на официальном сайте ОУ</w:t>
            </w:r>
          </w:p>
        </w:tc>
        <w:tc>
          <w:tcPr>
            <w:tcW w:w="1559" w:type="dxa"/>
          </w:tcPr>
          <w:p w:rsidR="00384708" w:rsidRPr="00E2728D" w:rsidRDefault="00384708" w:rsidP="00365018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>Май-август</w:t>
            </w:r>
          </w:p>
        </w:tc>
      </w:tr>
      <w:tr w:rsidR="00384708" w:rsidRPr="00217639" w:rsidTr="0036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84708" w:rsidRPr="00E2728D" w:rsidRDefault="00384708" w:rsidP="003847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</w:tcPr>
          <w:p w:rsidR="00384708" w:rsidRPr="00E2728D" w:rsidRDefault="00384708" w:rsidP="00365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>Об утверждении учебного плана</w:t>
            </w:r>
          </w:p>
          <w:p w:rsidR="00384708" w:rsidRPr="00E2728D" w:rsidRDefault="00384708" w:rsidP="00365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 xml:space="preserve">Об анализе и утверждении пояснительной записки АООП НОО </w:t>
            </w:r>
          </w:p>
        </w:tc>
        <w:tc>
          <w:tcPr>
            <w:tcW w:w="1559" w:type="dxa"/>
          </w:tcPr>
          <w:p w:rsidR="00384708" w:rsidRPr="00E2728D" w:rsidRDefault="00384708" w:rsidP="00365018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>До 01.08.2016</w:t>
            </w:r>
          </w:p>
        </w:tc>
      </w:tr>
      <w:tr w:rsidR="00384708" w:rsidRPr="00217639" w:rsidTr="00365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84708" w:rsidRPr="00E2728D" w:rsidRDefault="00384708" w:rsidP="003847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</w:tcPr>
          <w:p w:rsidR="00384708" w:rsidRPr="00E2728D" w:rsidRDefault="00384708" w:rsidP="003650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 xml:space="preserve">Об анализе и утверждение планируемых результатов </w:t>
            </w:r>
            <w:proofErr w:type="gramStart"/>
            <w:r w:rsidRPr="00E2728D">
              <w:rPr>
                <w:rFonts w:ascii="Times New Roman" w:hAnsi="Times New Roman" w:cs="Times New Roman"/>
              </w:rPr>
              <w:t>освоения  обучающимися</w:t>
            </w:r>
            <w:proofErr w:type="gramEnd"/>
            <w:r w:rsidRPr="00E2728D">
              <w:rPr>
                <w:rFonts w:ascii="Times New Roman" w:hAnsi="Times New Roman" w:cs="Times New Roman"/>
              </w:rPr>
              <w:t xml:space="preserve"> с легкой умственной отсталостью (интеллектуальными нарушениями) АООП  НОО</w:t>
            </w:r>
          </w:p>
          <w:p w:rsidR="00384708" w:rsidRPr="00E2728D" w:rsidRDefault="00384708" w:rsidP="003650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>Об анализе и утверждении системы оценки достижения обучающимися с легкой умственной отсталостью (интеллектуальными нарушениями) планируемых результатов освоения адаптированной основной общеобразовательной программы</w:t>
            </w:r>
          </w:p>
        </w:tc>
        <w:tc>
          <w:tcPr>
            <w:tcW w:w="1559" w:type="dxa"/>
          </w:tcPr>
          <w:p w:rsidR="00384708" w:rsidRPr="00E2728D" w:rsidRDefault="00384708" w:rsidP="00365018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>До 01.08.2016</w:t>
            </w:r>
          </w:p>
        </w:tc>
      </w:tr>
      <w:tr w:rsidR="00384708" w:rsidRPr="00217639" w:rsidTr="0036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84708" w:rsidRPr="00E2728D" w:rsidRDefault="00384708" w:rsidP="003847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</w:tcPr>
          <w:p w:rsidR="00384708" w:rsidRPr="00E2728D" w:rsidRDefault="00384708" w:rsidP="00365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 xml:space="preserve">Об информировании родителей (законных представителей) обучающихся по основным вопросам введения ФГОС НОО </w:t>
            </w:r>
            <w:proofErr w:type="gramStart"/>
            <w:r w:rsidRPr="00E2728D">
              <w:rPr>
                <w:rFonts w:ascii="Times New Roman" w:hAnsi="Times New Roman" w:cs="Times New Roman"/>
              </w:rPr>
              <w:t>для  обучающихся</w:t>
            </w:r>
            <w:proofErr w:type="gramEnd"/>
            <w:r w:rsidRPr="00E2728D">
              <w:rPr>
                <w:rFonts w:ascii="Times New Roman" w:hAnsi="Times New Roman" w:cs="Times New Roman"/>
              </w:rPr>
              <w:t xml:space="preserve"> с ОВЗ</w:t>
            </w:r>
          </w:p>
          <w:p w:rsidR="00384708" w:rsidRPr="00E2728D" w:rsidRDefault="00384708" w:rsidP="00365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lastRenderedPageBreak/>
              <w:t xml:space="preserve">О проекте </w:t>
            </w:r>
            <w:proofErr w:type="gramStart"/>
            <w:r w:rsidRPr="00E2728D">
              <w:rPr>
                <w:rFonts w:ascii="Times New Roman" w:hAnsi="Times New Roman" w:cs="Times New Roman"/>
              </w:rPr>
              <w:t>программы  формирования</w:t>
            </w:r>
            <w:proofErr w:type="gramEnd"/>
            <w:r w:rsidRPr="00E2728D">
              <w:rPr>
                <w:rFonts w:ascii="Times New Roman" w:hAnsi="Times New Roman" w:cs="Times New Roman"/>
              </w:rPr>
              <w:t xml:space="preserve"> базовых учебных действий</w:t>
            </w:r>
          </w:p>
        </w:tc>
        <w:tc>
          <w:tcPr>
            <w:tcW w:w="1559" w:type="dxa"/>
          </w:tcPr>
          <w:p w:rsidR="00384708" w:rsidRPr="00E2728D" w:rsidRDefault="00384708" w:rsidP="00365018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lastRenderedPageBreak/>
              <w:t>Май 2016</w:t>
            </w:r>
          </w:p>
        </w:tc>
      </w:tr>
      <w:tr w:rsidR="00384708" w:rsidRPr="00217639" w:rsidTr="00365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84708" w:rsidRPr="00E2728D" w:rsidRDefault="00384708" w:rsidP="003847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</w:tcPr>
          <w:p w:rsidR="00384708" w:rsidRPr="00E2728D" w:rsidRDefault="00384708" w:rsidP="003650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 xml:space="preserve">О разработке программ </w:t>
            </w:r>
            <w:proofErr w:type="gramStart"/>
            <w:r w:rsidRPr="00E2728D">
              <w:rPr>
                <w:rFonts w:ascii="Times New Roman" w:hAnsi="Times New Roman" w:cs="Times New Roman"/>
              </w:rPr>
              <w:t>отдельных  учебных</w:t>
            </w:r>
            <w:proofErr w:type="gramEnd"/>
            <w:r w:rsidRPr="00E2728D">
              <w:rPr>
                <w:rFonts w:ascii="Times New Roman" w:hAnsi="Times New Roman" w:cs="Times New Roman"/>
              </w:rPr>
              <w:t xml:space="preserve"> предметов, курсов коррекционно-развивающей области</w:t>
            </w:r>
          </w:p>
          <w:p w:rsidR="00384708" w:rsidRPr="00E2728D" w:rsidRDefault="00384708" w:rsidP="003650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 xml:space="preserve">О проекте программы духовно-нравственного развития </w:t>
            </w:r>
          </w:p>
          <w:p w:rsidR="00384708" w:rsidRPr="00E2728D" w:rsidRDefault="00384708" w:rsidP="003650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>О проекте программы формирования экологической культуры, здорового и безопасного образа жизни</w:t>
            </w:r>
          </w:p>
        </w:tc>
        <w:tc>
          <w:tcPr>
            <w:tcW w:w="1559" w:type="dxa"/>
          </w:tcPr>
          <w:p w:rsidR="00384708" w:rsidRPr="00E2728D" w:rsidRDefault="00384708" w:rsidP="00365018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>Май 2016</w:t>
            </w:r>
          </w:p>
        </w:tc>
      </w:tr>
      <w:tr w:rsidR="00384708" w:rsidRPr="00217639" w:rsidTr="0036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84708" w:rsidRPr="00E2728D" w:rsidRDefault="00384708" w:rsidP="003847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</w:tcPr>
          <w:p w:rsidR="00384708" w:rsidRPr="00E2728D" w:rsidRDefault="00384708" w:rsidP="00365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 xml:space="preserve">О проекте программы коррекционной работы </w:t>
            </w:r>
          </w:p>
          <w:p w:rsidR="00384708" w:rsidRPr="00E2728D" w:rsidRDefault="00384708" w:rsidP="00365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>О проекте программы внеурочной деятельности</w:t>
            </w:r>
          </w:p>
        </w:tc>
        <w:tc>
          <w:tcPr>
            <w:tcW w:w="1559" w:type="dxa"/>
          </w:tcPr>
          <w:p w:rsidR="00384708" w:rsidRPr="00E2728D" w:rsidRDefault="00384708" w:rsidP="00365018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>Май 2016</w:t>
            </w:r>
          </w:p>
        </w:tc>
      </w:tr>
      <w:tr w:rsidR="00384708" w:rsidRPr="00217639" w:rsidTr="00365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84708" w:rsidRPr="00E2728D" w:rsidRDefault="00384708" w:rsidP="003847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</w:tcPr>
          <w:p w:rsidR="00384708" w:rsidRPr="00E2728D" w:rsidRDefault="00384708" w:rsidP="003650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>О повышении уровня профессионального мастерства педагогических работников</w:t>
            </w:r>
          </w:p>
          <w:p w:rsidR="00384708" w:rsidRPr="00E2728D" w:rsidRDefault="00384708" w:rsidP="003650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>О разделе плана методической работы по сопровождению внедрения ФГОС НОО для обучающихся с ОВЗ</w:t>
            </w:r>
          </w:p>
        </w:tc>
        <w:tc>
          <w:tcPr>
            <w:tcW w:w="1559" w:type="dxa"/>
          </w:tcPr>
          <w:p w:rsidR="00384708" w:rsidRPr="00E2728D" w:rsidRDefault="00384708" w:rsidP="00365018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384708" w:rsidRPr="00217639" w:rsidTr="0036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84708" w:rsidRPr="00E2728D" w:rsidRDefault="00384708" w:rsidP="003847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</w:tcPr>
          <w:p w:rsidR="00384708" w:rsidRPr="00E2728D" w:rsidRDefault="00384708" w:rsidP="00365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>Об итогах введения ФГОС НОО для обучающихся с ОВЗ</w:t>
            </w:r>
          </w:p>
          <w:p w:rsidR="00384708" w:rsidRPr="00E2728D" w:rsidRDefault="00384708" w:rsidP="00365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4708" w:rsidRPr="00E2728D" w:rsidRDefault="00384708" w:rsidP="00365018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>Сентябрь 2016</w:t>
            </w:r>
          </w:p>
        </w:tc>
      </w:tr>
      <w:tr w:rsidR="00384708" w:rsidRPr="00217639" w:rsidTr="00365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84708" w:rsidRPr="00E2728D" w:rsidRDefault="00384708" w:rsidP="0038470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</w:tcPr>
          <w:p w:rsidR="00384708" w:rsidRPr="00E2728D" w:rsidRDefault="00384708" w:rsidP="003650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>О стартовой диагностики обучающихся 1 класса</w:t>
            </w:r>
          </w:p>
        </w:tc>
        <w:tc>
          <w:tcPr>
            <w:tcW w:w="1559" w:type="dxa"/>
          </w:tcPr>
          <w:p w:rsidR="00384708" w:rsidRPr="00E2728D" w:rsidRDefault="00384708" w:rsidP="00365018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728D">
              <w:rPr>
                <w:rFonts w:ascii="Times New Roman" w:hAnsi="Times New Roman" w:cs="Times New Roman"/>
              </w:rPr>
              <w:t>Октябрь 2016</w:t>
            </w:r>
          </w:p>
        </w:tc>
      </w:tr>
    </w:tbl>
    <w:p w:rsidR="00384708" w:rsidRPr="00EF71BF" w:rsidRDefault="00384708" w:rsidP="00384708"/>
    <w:p w:rsidR="00E56862" w:rsidRDefault="00E56862"/>
    <w:sectPr w:rsidR="00E56862" w:rsidSect="0038470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54952"/>
    <w:multiLevelType w:val="hybridMultilevel"/>
    <w:tmpl w:val="16F2B4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18"/>
    <w:rsid w:val="00384708"/>
    <w:rsid w:val="004D0918"/>
    <w:rsid w:val="00532A40"/>
    <w:rsid w:val="00E56862"/>
    <w:rsid w:val="00F8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1E37A-04D9-48D5-A7B4-F32E5BF9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7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708"/>
    <w:pPr>
      <w:ind w:left="720"/>
      <w:contextualSpacing/>
    </w:pPr>
  </w:style>
  <w:style w:type="paragraph" w:styleId="a4">
    <w:name w:val="No Spacing"/>
    <w:uiPriority w:val="1"/>
    <w:qFormat/>
    <w:rsid w:val="00384708"/>
    <w:pPr>
      <w:spacing w:after="0" w:line="240" w:lineRule="auto"/>
    </w:pPr>
  </w:style>
  <w:style w:type="table" w:styleId="-3">
    <w:name w:val="Light Grid Accent 3"/>
    <w:basedOn w:val="a1"/>
    <w:uiPriority w:val="62"/>
    <w:rsid w:val="00384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2018-01-30T12:10:00Z</dcterms:created>
  <dcterms:modified xsi:type="dcterms:W3CDTF">2018-01-30T12:10:00Z</dcterms:modified>
</cp:coreProperties>
</file>