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6554B" w14:textId="642B5D43" w:rsidR="00CC4486" w:rsidRPr="00CC4486" w:rsidRDefault="00B348B9" w:rsidP="00CC448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1D6A0494" w14:textId="49F6BB73" w:rsidR="00B348B9" w:rsidRDefault="00CC4486" w:rsidP="003178F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CC4486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26ED86E0" w14:textId="77777777" w:rsidR="003178F4" w:rsidRDefault="003178F4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18F49D5" w14:textId="12C4E763" w:rsidR="00986D3F" w:rsidRPr="0068665B" w:rsidRDefault="00986D3F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1104DE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988F1AD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61F81">
        <w:rPr>
          <w:rFonts w:ascii="Times New Roman" w:eastAsia="Times New Roman" w:hAnsi="Times New Roman" w:cs="Times New Roman"/>
          <w:b/>
        </w:rPr>
        <w:t>Изобразительное искусство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15AC6F7D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7357EE" w14:paraId="77F5338C" w14:textId="77777777" w:rsidTr="00BD0227">
        <w:trPr>
          <w:trHeight w:val="505"/>
        </w:trPr>
        <w:tc>
          <w:tcPr>
            <w:tcW w:w="7943" w:type="dxa"/>
            <w:shd w:val="clear" w:color="auto" w:fill="EAF1DD"/>
          </w:tcPr>
          <w:p w14:paraId="133DC8C8" w14:textId="77777777" w:rsidR="003272F4" w:rsidRPr="007357EE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61F81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изобразительному искусству</w:t>
            </w:r>
            <w:r w:rsidR="00232BA9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44C673D" w14:textId="77777777" w:rsidR="00986D3F" w:rsidRPr="007357EE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16D0C" w14:textId="77777777" w:rsidR="00986D3F" w:rsidRPr="007357EE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17612FB1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66F53F9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BD0227" w:rsidRPr="007357EE" w14:paraId="59A9AE25" w14:textId="77777777" w:rsidTr="00BD0227">
        <w:trPr>
          <w:trHeight w:val="1904"/>
        </w:trPr>
        <w:tc>
          <w:tcPr>
            <w:tcW w:w="7943" w:type="dxa"/>
          </w:tcPr>
          <w:p w14:paraId="14C775A0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78F8A425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42F84707" w14:textId="75BE07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1132EFA4" w14:textId="77777777" w:rsidR="00BD0227" w:rsidRPr="007357EE" w:rsidRDefault="00BD0227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C9B175" w14:textId="3E01E7B4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0227" w:rsidRPr="007357EE" w14:paraId="5348A55E" w14:textId="77777777" w:rsidTr="00BD0227">
        <w:trPr>
          <w:trHeight w:val="190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36F96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65B67A4" w14:textId="4FBC9D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7BA3BAF8" w14:textId="7C55BF89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7357EE" w14:paraId="73FFBF4F" w14:textId="77777777" w:rsidTr="00BD0227">
        <w:trPr>
          <w:trHeight w:val="505"/>
        </w:trPr>
        <w:tc>
          <w:tcPr>
            <w:tcW w:w="7943" w:type="dxa"/>
          </w:tcPr>
          <w:p w14:paraId="49037E09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2606F55D" w14:textId="337520DA" w:rsidR="00986D3F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986D3F" w:rsidRPr="007357EE" w14:paraId="0058C1FB" w14:textId="77777777" w:rsidTr="00BD0227">
        <w:trPr>
          <w:trHeight w:val="375"/>
        </w:trPr>
        <w:tc>
          <w:tcPr>
            <w:tcW w:w="7943" w:type="dxa"/>
          </w:tcPr>
          <w:p w14:paraId="355B2153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4E95800F" w14:textId="77777777" w:rsidR="00986D3F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1A4F16" w14:textId="4D1E3AA2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6F3604E" w14:textId="77777777" w:rsidTr="00BD0227">
        <w:trPr>
          <w:trHeight w:val="506"/>
        </w:trPr>
        <w:tc>
          <w:tcPr>
            <w:tcW w:w="7943" w:type="dxa"/>
          </w:tcPr>
          <w:p w14:paraId="68167C7E" w14:textId="585E9398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1B2E476" w14:textId="468596A9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CD97CDF" w14:textId="77777777" w:rsidTr="00BD0227">
        <w:trPr>
          <w:trHeight w:val="506"/>
        </w:trPr>
        <w:tc>
          <w:tcPr>
            <w:tcW w:w="7943" w:type="dxa"/>
          </w:tcPr>
          <w:p w14:paraId="41C25738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4E23C264" w14:textId="77777777" w:rsidR="00487546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798D2BD" w14:textId="12D9BCB8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ED72D57" w14:textId="77777777" w:rsidTr="00BD0227">
        <w:trPr>
          <w:trHeight w:val="506"/>
        </w:trPr>
        <w:tc>
          <w:tcPr>
            <w:tcW w:w="7943" w:type="dxa"/>
          </w:tcPr>
          <w:p w14:paraId="5E98332D" w14:textId="4CE54766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0FF04015" w14:textId="4629A0A1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BBB67F4" w14:textId="77777777" w:rsidTr="00BD0227">
        <w:trPr>
          <w:trHeight w:val="506"/>
        </w:trPr>
        <w:tc>
          <w:tcPr>
            <w:tcW w:w="7943" w:type="dxa"/>
          </w:tcPr>
          <w:p w14:paraId="6FF30F8F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5AA8E08D" w14:textId="3764711F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457065DD" w14:textId="77777777" w:rsidTr="00BD0227">
        <w:trPr>
          <w:trHeight w:val="506"/>
        </w:trPr>
        <w:tc>
          <w:tcPr>
            <w:tcW w:w="7943" w:type="dxa"/>
          </w:tcPr>
          <w:p w14:paraId="7F8FB03D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466901A1" w14:textId="3B328072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5FA95793" w14:textId="77777777" w:rsidTr="00BD0227">
        <w:trPr>
          <w:trHeight w:val="506"/>
        </w:trPr>
        <w:tc>
          <w:tcPr>
            <w:tcW w:w="7943" w:type="dxa"/>
          </w:tcPr>
          <w:p w14:paraId="0400AA1A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 практическими навыками стилизованного – орнаментального лаконичного изображения деталей природы, стилизованного обобщённого </w:t>
            </w: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88A609E" w14:textId="1B766D75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986D3F" w:rsidRPr="007357EE" w14:paraId="36FB4E61" w14:textId="77777777" w:rsidTr="00BD0227">
        <w:trPr>
          <w:trHeight w:val="276"/>
        </w:trPr>
        <w:tc>
          <w:tcPr>
            <w:tcW w:w="7943" w:type="dxa"/>
          </w:tcPr>
          <w:p w14:paraId="7E919BDC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</w:tc>
        <w:tc>
          <w:tcPr>
            <w:tcW w:w="1990" w:type="dxa"/>
          </w:tcPr>
          <w:p w14:paraId="3315319F" w14:textId="77777777" w:rsidR="00986D3F" w:rsidRPr="007357EE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4F1D6D6A" w14:textId="55D3AB01" w:rsidR="00986D3F" w:rsidRPr="007357EE" w:rsidRDefault="00BD0227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15654B7C" w14:textId="77777777" w:rsidTr="00BD0227">
        <w:trPr>
          <w:trHeight w:val="276"/>
        </w:trPr>
        <w:tc>
          <w:tcPr>
            <w:tcW w:w="7943" w:type="dxa"/>
          </w:tcPr>
          <w:p w14:paraId="61FAB508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27042696" w14:textId="77777777" w:rsidR="00C61F81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FFCCEB" w14:textId="67530B21" w:rsidR="00BD0227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61F81" w:rsidRPr="007357EE" w14:paraId="4C69DF92" w14:textId="77777777" w:rsidTr="00BD0227">
        <w:trPr>
          <w:trHeight w:val="276"/>
        </w:trPr>
        <w:tc>
          <w:tcPr>
            <w:tcW w:w="7943" w:type="dxa"/>
          </w:tcPr>
          <w:p w14:paraId="6A0D8E0A" w14:textId="6549092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50F061A" w14:textId="77DEDD1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393D90EC" w14:textId="77777777" w:rsidTr="00BD0227">
        <w:trPr>
          <w:trHeight w:val="276"/>
        </w:trPr>
        <w:tc>
          <w:tcPr>
            <w:tcW w:w="7943" w:type="dxa"/>
          </w:tcPr>
          <w:p w14:paraId="14B2D2DC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2B500E33" w14:textId="3BD5592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A0E281C" w14:textId="77777777" w:rsidTr="00BD0227">
        <w:trPr>
          <w:trHeight w:val="276"/>
        </w:trPr>
        <w:tc>
          <w:tcPr>
            <w:tcW w:w="7943" w:type="dxa"/>
          </w:tcPr>
          <w:p w14:paraId="09ED71C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753269B5" w14:textId="02C93EC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70B3241" w14:textId="77777777" w:rsidTr="00BD0227">
        <w:trPr>
          <w:trHeight w:val="276"/>
        </w:trPr>
        <w:tc>
          <w:tcPr>
            <w:tcW w:w="7943" w:type="dxa"/>
          </w:tcPr>
          <w:p w14:paraId="7C258E9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47DD1213" w14:textId="160063C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6BB7FEEC" w14:textId="77777777" w:rsidTr="00BD0227">
        <w:trPr>
          <w:trHeight w:val="276"/>
        </w:trPr>
        <w:tc>
          <w:tcPr>
            <w:tcW w:w="7943" w:type="dxa"/>
          </w:tcPr>
          <w:p w14:paraId="5393A8C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62BF9B5C" w14:textId="27FF7027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4A6210D" w14:textId="77777777" w:rsidTr="00BD0227">
        <w:trPr>
          <w:trHeight w:val="276"/>
        </w:trPr>
        <w:tc>
          <w:tcPr>
            <w:tcW w:w="7943" w:type="dxa"/>
          </w:tcPr>
          <w:p w14:paraId="0CBB9029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12962214" w14:textId="0D7E52E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DC2D243" w14:textId="77777777" w:rsidTr="00BD0227">
        <w:trPr>
          <w:trHeight w:val="276"/>
        </w:trPr>
        <w:tc>
          <w:tcPr>
            <w:tcW w:w="7943" w:type="dxa"/>
          </w:tcPr>
          <w:p w14:paraId="144EA3A7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27E8EC6D" w14:textId="34472FC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7C1210A8" w14:textId="77777777" w:rsidTr="00BD0227">
        <w:trPr>
          <w:trHeight w:val="339"/>
        </w:trPr>
        <w:tc>
          <w:tcPr>
            <w:tcW w:w="7943" w:type="dxa"/>
          </w:tcPr>
          <w:p w14:paraId="260924D1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47D61C8C" w14:textId="2A015DC2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091DB229" w14:textId="77777777" w:rsidTr="00BD0227">
        <w:trPr>
          <w:trHeight w:val="315"/>
        </w:trPr>
        <w:tc>
          <w:tcPr>
            <w:tcW w:w="7943" w:type="dxa"/>
          </w:tcPr>
          <w:p w14:paraId="5C15E927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TOC_250004"/>
            <w:bookmarkEnd w:id="0"/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4F9E5B34" w14:textId="2D2C079F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5A0A41FE" w14:textId="77777777" w:rsidTr="00BD0227">
        <w:trPr>
          <w:trHeight w:val="339"/>
        </w:trPr>
        <w:tc>
          <w:tcPr>
            <w:tcW w:w="7943" w:type="dxa"/>
          </w:tcPr>
          <w:p w14:paraId="53488152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1F9609FF" w14:textId="02D1FAD1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D34C243" w14:textId="77777777" w:rsidTr="00BD0227">
        <w:trPr>
          <w:trHeight w:val="339"/>
        </w:trPr>
        <w:tc>
          <w:tcPr>
            <w:tcW w:w="7943" w:type="dxa"/>
          </w:tcPr>
          <w:p w14:paraId="56929C9E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518F3017" w14:textId="4C8FC2B9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32BA9" w:rsidRPr="007357EE" w14:paraId="7B9A38F1" w14:textId="77777777" w:rsidTr="00BD0227">
        <w:trPr>
          <w:trHeight w:val="339"/>
        </w:trPr>
        <w:tc>
          <w:tcPr>
            <w:tcW w:w="7943" w:type="dxa"/>
          </w:tcPr>
          <w:p w14:paraId="6C0D715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5AC2BB59" w14:textId="422DFFC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585FBCF4" w14:textId="77777777" w:rsidTr="00BD0227">
        <w:trPr>
          <w:trHeight w:val="339"/>
        </w:trPr>
        <w:tc>
          <w:tcPr>
            <w:tcW w:w="7943" w:type="dxa"/>
          </w:tcPr>
          <w:p w14:paraId="6687802B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74CCCF5" w14:textId="55FEEF4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7357EE" w14:paraId="06C08B59" w14:textId="77777777" w:rsidTr="00BD0227">
        <w:trPr>
          <w:trHeight w:val="339"/>
        </w:trPr>
        <w:tc>
          <w:tcPr>
            <w:tcW w:w="7943" w:type="dxa"/>
          </w:tcPr>
          <w:p w14:paraId="6BE0B07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25DF68B4" w14:textId="302F46D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BA4F0C3" w14:textId="77777777" w:rsidTr="00BD0227">
        <w:trPr>
          <w:trHeight w:val="339"/>
        </w:trPr>
        <w:tc>
          <w:tcPr>
            <w:tcW w:w="7943" w:type="dxa"/>
          </w:tcPr>
          <w:p w14:paraId="23AE938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7B5E4C60" w14:textId="20BDBF9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F3CE023" w14:textId="77777777" w:rsidTr="00BD0227">
        <w:trPr>
          <w:trHeight w:val="339"/>
        </w:trPr>
        <w:tc>
          <w:tcPr>
            <w:tcW w:w="7943" w:type="dxa"/>
          </w:tcPr>
          <w:p w14:paraId="31B56C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      </w:r>
          </w:p>
        </w:tc>
        <w:tc>
          <w:tcPr>
            <w:tcW w:w="1990" w:type="dxa"/>
          </w:tcPr>
          <w:p w14:paraId="1815968A" w14:textId="2A6AAACA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5B9AB10" w14:textId="77777777" w:rsidTr="00BD0227">
        <w:trPr>
          <w:trHeight w:val="339"/>
        </w:trPr>
        <w:tc>
          <w:tcPr>
            <w:tcW w:w="7943" w:type="dxa"/>
          </w:tcPr>
          <w:p w14:paraId="2D6F5471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23072F98" w14:textId="5A61039C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810DF8F" w14:textId="77777777" w:rsidTr="00BD0227">
        <w:trPr>
          <w:trHeight w:val="339"/>
        </w:trPr>
        <w:tc>
          <w:tcPr>
            <w:tcW w:w="7943" w:type="dxa"/>
          </w:tcPr>
          <w:p w14:paraId="1EE484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3FC15CC6" w14:textId="71749D76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4B559B0C" w14:textId="77777777" w:rsidTr="00BD0227">
        <w:trPr>
          <w:trHeight w:val="339"/>
        </w:trPr>
        <w:tc>
          <w:tcPr>
            <w:tcW w:w="7943" w:type="dxa"/>
          </w:tcPr>
          <w:p w14:paraId="3A5D63AA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2BC54E32" w14:textId="63F1C6A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3322651" w14:textId="77777777" w:rsidTr="00BD0227">
        <w:trPr>
          <w:trHeight w:val="339"/>
        </w:trPr>
        <w:tc>
          <w:tcPr>
            <w:tcW w:w="7943" w:type="dxa"/>
          </w:tcPr>
          <w:p w14:paraId="2E29EEC2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19B94253" w14:textId="0BA32A5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5F4EC28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57A7739B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0014A8C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61F81"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39AAF02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038B0BA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29E09E3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23A61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8E20C7C" w14:textId="77777777" w:rsidTr="00BD0227">
        <w:trPr>
          <w:trHeight w:val="254"/>
        </w:trPr>
        <w:tc>
          <w:tcPr>
            <w:tcW w:w="8080" w:type="dxa"/>
          </w:tcPr>
          <w:p w14:paraId="4E0AE470" w14:textId="77777777" w:rsidR="00C61F81" w:rsidRPr="00F4610E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12EA8271" w14:textId="77777777" w:rsidR="003272F4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499AF627" w14:textId="7B54877D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1F1263BB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05D479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41B52795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5DBC6242" w14:textId="1E488E65" w:rsidR="00F63296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828DAF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A0A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5DBB9196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12CF3480" w14:textId="77777777" w:rsidR="00F63296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FCD0AEB" w14:textId="217AD466" w:rsidR="00BD0227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F63296" w:rsidRPr="002B130A" w14:paraId="6C56FAF9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52664BC4" w14:textId="321DBE2F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39758408" w14:textId="2F1B5F4C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FF13796" w14:textId="77777777" w:rsidTr="00BD0227">
        <w:trPr>
          <w:trHeight w:val="363"/>
        </w:trPr>
        <w:tc>
          <w:tcPr>
            <w:tcW w:w="8080" w:type="dxa"/>
          </w:tcPr>
          <w:p w14:paraId="5FE71B04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1EF6C950" w14:textId="77777777" w:rsidR="00F63296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0044C55" w14:textId="4BED9D64" w:rsidR="00BD0227" w:rsidRPr="003272F4" w:rsidRDefault="00BD0227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63296" w:rsidRPr="002B130A" w14:paraId="098E363F" w14:textId="77777777" w:rsidTr="00BD0227">
        <w:trPr>
          <w:trHeight w:val="505"/>
        </w:trPr>
        <w:tc>
          <w:tcPr>
            <w:tcW w:w="8080" w:type="dxa"/>
          </w:tcPr>
          <w:p w14:paraId="63EE661C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4605486B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D01A4F" w14:textId="41C88DEF" w:rsidR="00BD0227" w:rsidRPr="003272F4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64141D9F" w14:textId="77777777" w:rsidTr="00BD0227">
        <w:trPr>
          <w:trHeight w:val="505"/>
        </w:trPr>
        <w:tc>
          <w:tcPr>
            <w:tcW w:w="8080" w:type="dxa"/>
          </w:tcPr>
          <w:p w14:paraId="2FC3D7CB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073A5679" w14:textId="45F9D367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2B130A" w14:paraId="72C7F06B" w14:textId="77777777" w:rsidTr="00BD0227">
        <w:trPr>
          <w:trHeight w:val="331"/>
        </w:trPr>
        <w:tc>
          <w:tcPr>
            <w:tcW w:w="8080" w:type="dxa"/>
          </w:tcPr>
          <w:p w14:paraId="72C14968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8430D13" w14:textId="77777777" w:rsid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C2A0327" w14:textId="31C4BA90" w:rsidR="00BD0227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22D9CD22" w14:textId="77777777" w:rsidTr="00BD0227">
        <w:trPr>
          <w:trHeight w:val="505"/>
        </w:trPr>
        <w:tc>
          <w:tcPr>
            <w:tcW w:w="8080" w:type="dxa"/>
          </w:tcPr>
          <w:p w14:paraId="7B5F1F72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0B464BE2" w14:textId="7D335E6C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487546" w:rsidRPr="002B130A" w14:paraId="71A78529" w14:textId="77777777" w:rsidTr="00BD0227">
        <w:trPr>
          <w:trHeight w:val="505"/>
        </w:trPr>
        <w:tc>
          <w:tcPr>
            <w:tcW w:w="8080" w:type="dxa"/>
          </w:tcPr>
          <w:p w14:paraId="189F5564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339B8E1C" w14:textId="69E6F5F3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3BBCFF77" w14:textId="77777777" w:rsidTr="00BD0227">
        <w:trPr>
          <w:trHeight w:val="505"/>
        </w:trPr>
        <w:tc>
          <w:tcPr>
            <w:tcW w:w="8080" w:type="dxa"/>
          </w:tcPr>
          <w:p w14:paraId="42AC708D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6C66B866" w14:textId="5CDA901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74CF2670" w14:textId="77777777" w:rsidTr="00BD0227">
        <w:trPr>
          <w:trHeight w:val="505"/>
        </w:trPr>
        <w:tc>
          <w:tcPr>
            <w:tcW w:w="8080" w:type="dxa"/>
          </w:tcPr>
          <w:p w14:paraId="5CA14CF9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      </w:r>
          </w:p>
        </w:tc>
        <w:tc>
          <w:tcPr>
            <w:tcW w:w="1975" w:type="dxa"/>
          </w:tcPr>
          <w:p w14:paraId="3312D702" w14:textId="47D6E7B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360C6208" w14:textId="77777777" w:rsidTr="00BD0227">
        <w:trPr>
          <w:trHeight w:val="505"/>
        </w:trPr>
        <w:tc>
          <w:tcPr>
            <w:tcW w:w="8080" w:type="dxa"/>
          </w:tcPr>
          <w:p w14:paraId="4A02982A" w14:textId="77777777" w:rsidR="0068665B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6094584D" w14:textId="1A84797A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0A53877F" w14:textId="77777777" w:rsidTr="00BD0227">
        <w:trPr>
          <w:trHeight w:val="505"/>
        </w:trPr>
        <w:tc>
          <w:tcPr>
            <w:tcW w:w="8080" w:type="dxa"/>
          </w:tcPr>
          <w:p w14:paraId="1419A181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791724F6" w14:textId="77777777" w:rsid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655881D" w14:textId="2E6264B1" w:rsidR="007541BE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5075B2" w:rsidRPr="002B130A" w14:paraId="586B4C60" w14:textId="77777777" w:rsidTr="00BD0227">
        <w:trPr>
          <w:trHeight w:val="505"/>
        </w:trPr>
        <w:tc>
          <w:tcPr>
            <w:tcW w:w="8080" w:type="dxa"/>
          </w:tcPr>
          <w:p w14:paraId="4181C723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2AC165CE" w14:textId="28318A85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26DDF4B3" w14:textId="77777777" w:rsidTr="00BD0227">
        <w:trPr>
          <w:trHeight w:val="505"/>
        </w:trPr>
        <w:tc>
          <w:tcPr>
            <w:tcW w:w="8080" w:type="dxa"/>
          </w:tcPr>
          <w:p w14:paraId="275DF616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5AB68375" w14:textId="34C7ADE2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2B130A" w14:paraId="5A5C6DBF" w14:textId="77777777" w:rsidTr="00BD0227">
        <w:trPr>
          <w:trHeight w:val="505"/>
        </w:trPr>
        <w:tc>
          <w:tcPr>
            <w:tcW w:w="8080" w:type="dxa"/>
          </w:tcPr>
          <w:p w14:paraId="2C013EA9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TOC_250003"/>
            <w:bookmarkEnd w:id="1"/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59435A2D" w14:textId="77777777" w:rsidR="007017E5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6CDA5BF" w14:textId="32C8D3BC" w:rsidR="007541BE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204BE865" w14:textId="77777777" w:rsidTr="00BD0227">
        <w:trPr>
          <w:trHeight w:val="505"/>
        </w:trPr>
        <w:tc>
          <w:tcPr>
            <w:tcW w:w="8080" w:type="dxa"/>
          </w:tcPr>
          <w:p w14:paraId="26EB1EA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25043747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613E6B6" w14:textId="509B95B1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C95844" w14:textId="239068DF" w:rsidR="007017E5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772D898C" w14:textId="77777777" w:rsidTr="00BD0227">
        <w:trPr>
          <w:trHeight w:val="505"/>
        </w:trPr>
        <w:tc>
          <w:tcPr>
            <w:tcW w:w="8080" w:type="dxa"/>
          </w:tcPr>
          <w:p w14:paraId="1B1F2D4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1619CF2C" w14:textId="52B29CBB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5A35D6E" w14:textId="77777777" w:rsidTr="00BD0227">
        <w:trPr>
          <w:trHeight w:val="505"/>
        </w:trPr>
        <w:tc>
          <w:tcPr>
            <w:tcW w:w="8080" w:type="dxa"/>
          </w:tcPr>
          <w:p w14:paraId="2902B36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67A92D7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604301A7" w14:textId="544AA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18E7585" w14:textId="77777777" w:rsidTr="00BD0227">
        <w:trPr>
          <w:trHeight w:val="505"/>
        </w:trPr>
        <w:tc>
          <w:tcPr>
            <w:tcW w:w="8080" w:type="dxa"/>
          </w:tcPr>
          <w:p w14:paraId="6743FECE" w14:textId="77777777" w:rsidR="007D421F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7D421F"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3693075E" w14:textId="1F915A6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7CF6BBE" w14:textId="77777777" w:rsidTr="00BD0227">
        <w:trPr>
          <w:trHeight w:val="505"/>
        </w:trPr>
        <w:tc>
          <w:tcPr>
            <w:tcW w:w="8080" w:type="dxa"/>
          </w:tcPr>
          <w:p w14:paraId="113F370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412EB480" w14:textId="264550A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30CFAD" w14:textId="77777777" w:rsidTr="00BD0227">
        <w:trPr>
          <w:trHeight w:val="505"/>
        </w:trPr>
        <w:tc>
          <w:tcPr>
            <w:tcW w:w="8080" w:type="dxa"/>
          </w:tcPr>
          <w:p w14:paraId="2B65185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6062890E" w14:textId="4C33AB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BA84B81" w14:textId="77777777" w:rsidTr="00BD0227">
        <w:trPr>
          <w:trHeight w:val="505"/>
        </w:trPr>
        <w:tc>
          <w:tcPr>
            <w:tcW w:w="8080" w:type="dxa"/>
          </w:tcPr>
          <w:p w14:paraId="4E9C07C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52E30E4C" w14:textId="7538B4A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D87F5A" w14:textId="77777777" w:rsidTr="00BD0227">
        <w:trPr>
          <w:trHeight w:val="505"/>
        </w:trPr>
        <w:tc>
          <w:tcPr>
            <w:tcW w:w="8080" w:type="dxa"/>
          </w:tcPr>
          <w:p w14:paraId="3265822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7B3F20C1" w14:textId="1B77563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7204923" w14:textId="77777777" w:rsidTr="00BD0227">
        <w:trPr>
          <w:trHeight w:val="505"/>
        </w:trPr>
        <w:tc>
          <w:tcPr>
            <w:tcW w:w="8080" w:type="dxa"/>
          </w:tcPr>
          <w:p w14:paraId="6F9A879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1651B62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57C4E209" w14:textId="2A16661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55540266" w14:textId="77777777" w:rsidTr="00BD0227">
        <w:trPr>
          <w:trHeight w:val="505"/>
        </w:trPr>
        <w:tc>
          <w:tcPr>
            <w:tcW w:w="8080" w:type="dxa"/>
          </w:tcPr>
          <w:p w14:paraId="6CA2A3B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366ED7A7" w14:textId="4C6AB5E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0E187CC" w14:textId="77777777" w:rsidTr="00BD0227">
        <w:trPr>
          <w:trHeight w:val="505"/>
        </w:trPr>
        <w:tc>
          <w:tcPr>
            <w:tcW w:w="8080" w:type="dxa"/>
          </w:tcPr>
          <w:p w14:paraId="12ECF00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26C00DE3" w14:textId="34D1A24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B5F4627" w14:textId="77777777" w:rsidTr="00BD0227">
        <w:trPr>
          <w:trHeight w:val="505"/>
        </w:trPr>
        <w:tc>
          <w:tcPr>
            <w:tcW w:w="8080" w:type="dxa"/>
          </w:tcPr>
          <w:p w14:paraId="572357C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01EB4FC1" w14:textId="694A860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DFB472F" w14:textId="77777777" w:rsidTr="00BD0227">
        <w:trPr>
          <w:trHeight w:val="505"/>
        </w:trPr>
        <w:tc>
          <w:tcPr>
            <w:tcW w:w="8080" w:type="dxa"/>
          </w:tcPr>
          <w:p w14:paraId="511311F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Венецианов, О.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Кипренский,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Тропинин,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Крамской,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63A64D95" w14:textId="6B05BD3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B1D75A2" w14:textId="77777777" w:rsidTr="00BD0227">
        <w:trPr>
          <w:trHeight w:val="505"/>
        </w:trPr>
        <w:tc>
          <w:tcPr>
            <w:tcW w:w="8080" w:type="dxa"/>
          </w:tcPr>
          <w:p w14:paraId="2BE6D228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3133C04D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1191A94" w14:textId="541B5E25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D421F" w:rsidRPr="002B130A" w14:paraId="24B618E2" w14:textId="77777777" w:rsidTr="00BD0227">
        <w:trPr>
          <w:trHeight w:val="505"/>
        </w:trPr>
        <w:tc>
          <w:tcPr>
            <w:tcW w:w="8080" w:type="dxa"/>
          </w:tcPr>
          <w:p w14:paraId="4436A7D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FD18A5D" w14:textId="38F7A415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5753F24" w14:textId="77777777" w:rsidTr="00BD0227">
        <w:trPr>
          <w:trHeight w:val="505"/>
        </w:trPr>
        <w:tc>
          <w:tcPr>
            <w:tcW w:w="8080" w:type="dxa"/>
          </w:tcPr>
          <w:p w14:paraId="78E55CC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122463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19037A3D" w14:textId="0F5E900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1E54DFB" w14:textId="77777777" w:rsidTr="00BD0227">
        <w:trPr>
          <w:trHeight w:val="505"/>
        </w:trPr>
        <w:tc>
          <w:tcPr>
            <w:tcW w:w="8080" w:type="dxa"/>
          </w:tcPr>
          <w:p w14:paraId="6E041EC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1D4B7A" w14:textId="39C7FA3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80AF57F" w14:textId="77777777" w:rsidTr="00BD0227">
        <w:trPr>
          <w:trHeight w:val="505"/>
        </w:trPr>
        <w:tc>
          <w:tcPr>
            <w:tcW w:w="8080" w:type="dxa"/>
          </w:tcPr>
          <w:p w14:paraId="24ED54A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3FD6370E" w14:textId="47D6E7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BB7ADDB" w14:textId="77777777" w:rsidTr="00BD0227">
        <w:trPr>
          <w:trHeight w:val="505"/>
        </w:trPr>
        <w:tc>
          <w:tcPr>
            <w:tcW w:w="8080" w:type="dxa"/>
          </w:tcPr>
          <w:p w14:paraId="7778C1B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6EAC1BE9" w14:textId="1A6D739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4B7F0D19" w14:textId="77777777" w:rsidTr="00BD0227">
        <w:trPr>
          <w:trHeight w:val="505"/>
        </w:trPr>
        <w:tc>
          <w:tcPr>
            <w:tcW w:w="8080" w:type="dxa"/>
          </w:tcPr>
          <w:p w14:paraId="3095A0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77325E9D" w14:textId="77777777" w:rsidR="007D421F" w:rsidRPr="00F320D3" w:rsidRDefault="007D421F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6264AE49" w14:textId="73F948B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4715FDE" w14:textId="77777777" w:rsidTr="00BD0227">
        <w:trPr>
          <w:trHeight w:val="505"/>
        </w:trPr>
        <w:tc>
          <w:tcPr>
            <w:tcW w:w="8080" w:type="dxa"/>
          </w:tcPr>
          <w:p w14:paraId="6426451B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B361286" w14:textId="433303C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7EE06DE0" w14:textId="77777777" w:rsidTr="00BD0227">
        <w:trPr>
          <w:trHeight w:val="505"/>
        </w:trPr>
        <w:tc>
          <w:tcPr>
            <w:tcW w:w="8080" w:type="dxa"/>
          </w:tcPr>
          <w:p w14:paraId="1C77A28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34A348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77186B7C" w14:textId="563A0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05A9345" w14:textId="77777777" w:rsidTr="00BD0227">
        <w:trPr>
          <w:trHeight w:val="505"/>
        </w:trPr>
        <w:tc>
          <w:tcPr>
            <w:tcW w:w="8080" w:type="dxa"/>
          </w:tcPr>
          <w:p w14:paraId="02E4381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0847AA3D" w14:textId="0ADA3AA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DA30DDF" w14:textId="77777777" w:rsidTr="00BD0227">
        <w:trPr>
          <w:trHeight w:val="505"/>
        </w:trPr>
        <w:tc>
          <w:tcPr>
            <w:tcW w:w="8080" w:type="dxa"/>
          </w:tcPr>
          <w:p w14:paraId="6DD095D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7612786E" w14:textId="1723A55C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1F78947" w14:textId="77777777" w:rsidTr="00BD0227">
        <w:trPr>
          <w:trHeight w:val="505"/>
        </w:trPr>
        <w:tc>
          <w:tcPr>
            <w:tcW w:w="8080" w:type="dxa"/>
          </w:tcPr>
          <w:p w14:paraId="3357EBD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3BA2F246" w14:textId="77777777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F0084E8" w14:textId="75352EA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088B565C" w14:textId="77777777" w:rsidTr="00BD0227">
        <w:trPr>
          <w:trHeight w:val="505"/>
        </w:trPr>
        <w:tc>
          <w:tcPr>
            <w:tcW w:w="8080" w:type="dxa"/>
          </w:tcPr>
          <w:p w14:paraId="705A503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</w:tc>
        <w:tc>
          <w:tcPr>
            <w:tcW w:w="1975" w:type="dxa"/>
          </w:tcPr>
          <w:p w14:paraId="53C35B1D" w14:textId="594A0CA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9903B40" w14:textId="77777777" w:rsidTr="00BD0227">
        <w:trPr>
          <w:trHeight w:val="505"/>
        </w:trPr>
        <w:tc>
          <w:tcPr>
            <w:tcW w:w="8080" w:type="dxa"/>
          </w:tcPr>
          <w:p w14:paraId="647CAD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1E1292A3" w14:textId="144CE5D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C1C95DE" w14:textId="77777777" w:rsidTr="00BD0227">
        <w:trPr>
          <w:trHeight w:val="505"/>
        </w:trPr>
        <w:tc>
          <w:tcPr>
            <w:tcW w:w="8080" w:type="dxa"/>
          </w:tcPr>
          <w:p w14:paraId="3D3DDD6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096328B0" w14:textId="6519285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875E5AA" w14:textId="77777777" w:rsidTr="00BD0227">
        <w:trPr>
          <w:trHeight w:val="505"/>
        </w:trPr>
        <w:tc>
          <w:tcPr>
            <w:tcW w:w="8080" w:type="dxa"/>
          </w:tcPr>
          <w:p w14:paraId="2FAE4CC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Саврасова,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Шишкина,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71ED8B4C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CC33931" w14:textId="6F8FD3F2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6AF9AA09" w14:textId="77777777" w:rsidTr="00BD0227">
        <w:trPr>
          <w:trHeight w:val="505"/>
        </w:trPr>
        <w:tc>
          <w:tcPr>
            <w:tcW w:w="8080" w:type="dxa"/>
          </w:tcPr>
          <w:p w14:paraId="5DF894E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24765723" w14:textId="7BC2EB4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485C37F" w14:textId="77777777" w:rsidTr="00BD0227">
        <w:trPr>
          <w:trHeight w:val="505"/>
        </w:trPr>
        <w:tc>
          <w:tcPr>
            <w:tcW w:w="8080" w:type="dxa"/>
          </w:tcPr>
          <w:p w14:paraId="06FD10B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живописного изображения различных активно выраженных состояний природы;</w:t>
            </w:r>
          </w:p>
        </w:tc>
        <w:tc>
          <w:tcPr>
            <w:tcW w:w="1975" w:type="dxa"/>
          </w:tcPr>
          <w:p w14:paraId="58A69CE4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575D554" w14:textId="0ADDBF0F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683474DD" w14:textId="77777777" w:rsidTr="00BD0227">
        <w:trPr>
          <w:trHeight w:val="505"/>
        </w:trPr>
        <w:tc>
          <w:tcPr>
            <w:tcW w:w="8080" w:type="dxa"/>
          </w:tcPr>
          <w:p w14:paraId="1AA999A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77F748F6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778968C" w14:textId="64B6ED24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1B8CF773" w14:textId="77777777" w:rsidTr="00BD0227">
        <w:trPr>
          <w:trHeight w:val="505"/>
        </w:trPr>
        <w:tc>
          <w:tcPr>
            <w:tcW w:w="8080" w:type="dxa"/>
          </w:tcPr>
          <w:p w14:paraId="3F7433CD" w14:textId="77777777" w:rsidR="007D421F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58B46DF2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4206E" w14:textId="1CEABE06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C7C1510" w14:textId="77777777" w:rsidTr="00BD0227">
        <w:trPr>
          <w:trHeight w:val="505"/>
        </w:trPr>
        <w:tc>
          <w:tcPr>
            <w:tcW w:w="8080" w:type="dxa"/>
          </w:tcPr>
          <w:p w14:paraId="09FDC84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7488AF3D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9FD6C" w14:textId="3AB7A6CE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799FC8A" w14:textId="77777777" w:rsidTr="00BD0227">
        <w:trPr>
          <w:trHeight w:val="505"/>
        </w:trPr>
        <w:tc>
          <w:tcPr>
            <w:tcW w:w="8080" w:type="dxa"/>
          </w:tcPr>
          <w:p w14:paraId="3F40F82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3286F930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A7DCFCF" w14:textId="7F1283CB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DF77B99" w14:textId="77777777" w:rsidTr="00BD0227">
        <w:trPr>
          <w:trHeight w:val="505"/>
        </w:trPr>
        <w:tc>
          <w:tcPr>
            <w:tcW w:w="8080" w:type="dxa"/>
          </w:tcPr>
          <w:p w14:paraId="3979E06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13A3621C" w14:textId="75313DAD" w:rsidR="00CE2B8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D91E14B" w14:textId="77777777" w:rsidTr="00BD0227">
        <w:trPr>
          <w:trHeight w:val="505"/>
        </w:trPr>
        <w:tc>
          <w:tcPr>
            <w:tcW w:w="8080" w:type="dxa"/>
          </w:tcPr>
          <w:p w14:paraId="1A4D9BF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2E64FE1E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3757EE4" w14:textId="4F60441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119CAFF1" w14:textId="77777777" w:rsidTr="00BD0227">
        <w:trPr>
          <w:trHeight w:val="505"/>
        </w:trPr>
        <w:tc>
          <w:tcPr>
            <w:tcW w:w="8080" w:type="dxa"/>
          </w:tcPr>
          <w:p w14:paraId="607CECCF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3395B710" w14:textId="3B214DE5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4138BDD" w14:textId="77777777" w:rsidTr="00BD0227">
        <w:trPr>
          <w:trHeight w:val="505"/>
        </w:trPr>
        <w:tc>
          <w:tcPr>
            <w:tcW w:w="8080" w:type="dxa"/>
          </w:tcPr>
          <w:p w14:paraId="43165CD5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4BF43EA1" w14:textId="07B629BB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7F49C78" w14:textId="77777777" w:rsidTr="00BD0227">
        <w:trPr>
          <w:trHeight w:val="505"/>
        </w:trPr>
        <w:tc>
          <w:tcPr>
            <w:tcW w:w="8080" w:type="dxa"/>
          </w:tcPr>
          <w:p w14:paraId="2CE9944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17EA05FE" w14:textId="726B8EBF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01E683D" w14:textId="77777777" w:rsidTr="00BD0227">
        <w:trPr>
          <w:trHeight w:val="505"/>
        </w:trPr>
        <w:tc>
          <w:tcPr>
            <w:tcW w:w="8080" w:type="dxa"/>
          </w:tcPr>
          <w:p w14:paraId="4E236E1A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4043B25D" w14:textId="23502ED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8AAED4A" w14:textId="77777777" w:rsidTr="00BD0227">
        <w:trPr>
          <w:trHeight w:val="505"/>
        </w:trPr>
        <w:tc>
          <w:tcPr>
            <w:tcW w:w="8080" w:type="dxa"/>
          </w:tcPr>
          <w:p w14:paraId="2991A67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D180869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3AB961E" w14:textId="1E079A02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3CB4231" w14:textId="77777777" w:rsidTr="00BD0227">
        <w:trPr>
          <w:trHeight w:val="505"/>
        </w:trPr>
        <w:tc>
          <w:tcPr>
            <w:tcW w:w="8080" w:type="dxa"/>
          </w:tcPr>
          <w:p w14:paraId="505E1B6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454E316F" w14:textId="2620337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335691" w14:textId="77777777" w:rsidTr="00BD0227">
        <w:trPr>
          <w:trHeight w:val="505"/>
        </w:trPr>
        <w:tc>
          <w:tcPr>
            <w:tcW w:w="8080" w:type="dxa"/>
          </w:tcPr>
          <w:p w14:paraId="07B74DF6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1E368905" w14:textId="73E42082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5A677EFB" w14:textId="77777777" w:rsidTr="00BD0227">
        <w:trPr>
          <w:trHeight w:val="505"/>
        </w:trPr>
        <w:tc>
          <w:tcPr>
            <w:tcW w:w="8080" w:type="dxa"/>
          </w:tcPr>
          <w:p w14:paraId="258CB2A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1AF3A97" w14:textId="11C0109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346B5F8" w14:textId="77777777" w:rsidTr="00BD0227">
        <w:trPr>
          <w:trHeight w:val="505"/>
        </w:trPr>
        <w:tc>
          <w:tcPr>
            <w:tcW w:w="8080" w:type="dxa"/>
          </w:tcPr>
          <w:p w14:paraId="4F7F520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7E73EB24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79BCA3" w14:textId="4010C568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BA7E8F3" w14:textId="77777777" w:rsidTr="00BD0227">
        <w:trPr>
          <w:trHeight w:val="505"/>
        </w:trPr>
        <w:tc>
          <w:tcPr>
            <w:tcW w:w="8080" w:type="dxa"/>
          </w:tcPr>
          <w:p w14:paraId="7ABFD57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2C6E19E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16E50971" w14:textId="5E71EE09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4480CF7" w14:textId="77777777" w:rsidTr="00BD0227">
        <w:trPr>
          <w:trHeight w:val="505"/>
        </w:trPr>
        <w:tc>
          <w:tcPr>
            <w:tcW w:w="8080" w:type="dxa"/>
          </w:tcPr>
          <w:p w14:paraId="23A0954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628ADCDE" w14:textId="53C5C58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1A46EBC" w14:textId="77777777" w:rsidTr="00BD0227">
        <w:trPr>
          <w:trHeight w:val="505"/>
        </w:trPr>
        <w:tc>
          <w:tcPr>
            <w:tcW w:w="8080" w:type="dxa"/>
          </w:tcPr>
          <w:p w14:paraId="5B260AD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5D79B869" w14:textId="6536D7D4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BFF638E" w14:textId="77777777" w:rsidTr="00BD0227">
        <w:trPr>
          <w:trHeight w:val="505"/>
        </w:trPr>
        <w:tc>
          <w:tcPr>
            <w:tcW w:w="8080" w:type="dxa"/>
          </w:tcPr>
          <w:p w14:paraId="3C38ECE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«Давид» Микеланджело, «Весна» С.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6EE616A3" w14:textId="0402C46C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86DB2F" w14:textId="77777777" w:rsidTr="00BD0227">
        <w:trPr>
          <w:trHeight w:val="505"/>
        </w:trPr>
        <w:tc>
          <w:tcPr>
            <w:tcW w:w="8080" w:type="dxa"/>
          </w:tcPr>
          <w:p w14:paraId="5F9AE745" w14:textId="77777777" w:rsidR="00CE2B8E" w:rsidRPr="00F320D3" w:rsidRDefault="00CE2B8E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54A7341B" w14:textId="136CF0BC" w:rsidR="00BC4E3C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6EC2B4B" w14:textId="77777777" w:rsidTr="00BD0227">
        <w:trPr>
          <w:trHeight w:val="505"/>
        </w:trPr>
        <w:tc>
          <w:tcPr>
            <w:tcW w:w="8080" w:type="dxa"/>
          </w:tcPr>
          <w:p w14:paraId="299358B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1A8EB10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F295C1C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BF38A1" w14:textId="20BF9BD4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E093D9A" w14:textId="77777777" w:rsidTr="00BD0227">
        <w:trPr>
          <w:trHeight w:val="505"/>
        </w:trPr>
        <w:tc>
          <w:tcPr>
            <w:tcW w:w="8080" w:type="dxa"/>
          </w:tcPr>
          <w:p w14:paraId="2D45959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3D03672F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187B3CA" w14:textId="469A5A8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3D3ED5C" w14:textId="77777777" w:rsidTr="00BD0227">
        <w:trPr>
          <w:trHeight w:val="505"/>
        </w:trPr>
        <w:tc>
          <w:tcPr>
            <w:tcW w:w="8080" w:type="dxa"/>
          </w:tcPr>
          <w:p w14:paraId="338D0208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4393B284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69EE292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3441FB" w14:textId="70ACE56D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C16A717" w14:textId="77777777" w:rsidTr="00BD0227">
        <w:trPr>
          <w:trHeight w:val="505"/>
        </w:trPr>
        <w:tc>
          <w:tcPr>
            <w:tcW w:w="8080" w:type="dxa"/>
          </w:tcPr>
          <w:p w14:paraId="6445BE9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33EA6BE7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AD4400" w14:textId="433A469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5188D49" w14:textId="77777777" w:rsidTr="00BD0227">
        <w:trPr>
          <w:trHeight w:val="505"/>
        </w:trPr>
        <w:tc>
          <w:tcPr>
            <w:tcW w:w="8080" w:type="dxa"/>
          </w:tcPr>
          <w:p w14:paraId="7C14F73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2DB23E1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B5C0AD6" w14:textId="2A048CD0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5EE226B3" w14:textId="77777777" w:rsidTr="00BD0227">
        <w:trPr>
          <w:trHeight w:val="505"/>
        </w:trPr>
        <w:tc>
          <w:tcPr>
            <w:tcW w:w="8080" w:type="dxa"/>
          </w:tcPr>
          <w:p w14:paraId="39F0DF5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15A84AD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8B4104C" w14:textId="744AFFD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1C57EB2E" w14:textId="77777777" w:rsidTr="00BD0227">
        <w:trPr>
          <w:trHeight w:val="505"/>
        </w:trPr>
        <w:tc>
          <w:tcPr>
            <w:tcW w:w="8080" w:type="dxa"/>
          </w:tcPr>
          <w:p w14:paraId="24F37AD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Ге, «Христос и грешница»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7C4541E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BBD6852" w14:textId="07FF201B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41E3BC9A" w14:textId="77777777" w:rsidTr="00BD0227">
        <w:trPr>
          <w:trHeight w:val="505"/>
        </w:trPr>
        <w:tc>
          <w:tcPr>
            <w:tcW w:w="8080" w:type="dxa"/>
          </w:tcPr>
          <w:p w14:paraId="73E611EF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617F5AC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C4AEFF0" w14:textId="6DCACCF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750AA3F" w14:textId="77777777" w:rsidTr="00BD0227">
        <w:trPr>
          <w:trHeight w:val="505"/>
        </w:trPr>
        <w:tc>
          <w:tcPr>
            <w:tcW w:w="8080" w:type="dxa"/>
          </w:tcPr>
          <w:p w14:paraId="58C747C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182570C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01A2D81" w14:textId="6F6353EF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E8CEF98" w14:textId="77777777" w:rsidTr="00BD0227">
        <w:trPr>
          <w:trHeight w:val="505"/>
        </w:trPr>
        <w:tc>
          <w:tcPr>
            <w:tcW w:w="8080" w:type="dxa"/>
          </w:tcPr>
          <w:p w14:paraId="2C9FFA7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1057ACCD" w14:textId="6C3ED586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15D49008" w14:textId="77777777" w:rsidTr="00BD0227">
        <w:trPr>
          <w:trHeight w:val="505"/>
        </w:trPr>
        <w:tc>
          <w:tcPr>
            <w:tcW w:w="8080" w:type="dxa"/>
          </w:tcPr>
          <w:p w14:paraId="4FD059C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07104285" w14:textId="2A00CD2F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438EAEBB" w14:textId="77777777" w:rsidTr="00BD0227">
        <w:trPr>
          <w:trHeight w:val="505"/>
        </w:trPr>
        <w:tc>
          <w:tcPr>
            <w:tcW w:w="8080" w:type="dxa"/>
          </w:tcPr>
          <w:p w14:paraId="16A640BA" w14:textId="77777777" w:rsidR="00CE2B8E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30DCD6E" w14:textId="72C9F40B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3272F4" w14:paraId="485ACF1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2177F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C52A1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C61F81" w:rsidRPr="002B130A" w14:paraId="27848AB1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5EC88990" w14:textId="77777777" w:rsidR="00C61F81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4E524715" w14:textId="77777777" w:rsidR="00C61F81" w:rsidRPr="002B130A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57DCE70" w14:textId="77777777" w:rsidR="00C61F81" w:rsidRPr="002B130A" w:rsidRDefault="00C61F81" w:rsidP="00BD02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0665886A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02F094D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61F81" w:rsidRPr="002B130A" w14:paraId="11CB092F" w14:textId="77777777" w:rsidTr="00BD0227">
        <w:trPr>
          <w:trHeight w:val="254"/>
        </w:trPr>
        <w:tc>
          <w:tcPr>
            <w:tcW w:w="8080" w:type="dxa"/>
          </w:tcPr>
          <w:p w14:paraId="22C9793A" w14:textId="77777777" w:rsidR="00F320D3" w:rsidRPr="00F4610E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263C6E87" w14:textId="77777777" w:rsidR="00C61F81" w:rsidRPr="00E536F6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7768FD51" w14:textId="6373C605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6BD0" w:rsidRPr="002B130A" w14:paraId="1C454350" w14:textId="77777777" w:rsidTr="00BD0227">
        <w:trPr>
          <w:trHeight w:val="254"/>
        </w:trPr>
        <w:tc>
          <w:tcPr>
            <w:tcW w:w="8080" w:type="dxa"/>
          </w:tcPr>
          <w:p w14:paraId="352C142F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770F2D2E" w14:textId="5E70DA13" w:rsidR="00C66BD0" w:rsidRPr="00C66BD0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78139A9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2834027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6E4E9399" w14:textId="2A6AEA5D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7F8EC04" w14:textId="77777777" w:rsidTr="00BD0227">
        <w:trPr>
          <w:trHeight w:val="3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39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4560A724" w14:textId="62ADB4FE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D32ADE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13832A6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29FF4A53" w14:textId="3D0571DB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C1CC88" w14:textId="77777777" w:rsidTr="00BD0227">
        <w:trPr>
          <w:trHeight w:val="371"/>
        </w:trPr>
        <w:tc>
          <w:tcPr>
            <w:tcW w:w="8080" w:type="dxa"/>
          </w:tcPr>
          <w:p w14:paraId="5D2062E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7E68F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128CD486" w14:textId="14EDA286" w:rsidR="00C61F81" w:rsidRPr="002D2472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1EB0965" w14:textId="77777777" w:rsidTr="00BD0227">
        <w:trPr>
          <w:trHeight w:val="371"/>
        </w:trPr>
        <w:tc>
          <w:tcPr>
            <w:tcW w:w="8080" w:type="dxa"/>
          </w:tcPr>
          <w:p w14:paraId="08D04B8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39EF71BC" w14:textId="7B80987D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3D038ED" w14:textId="77777777" w:rsidTr="00BD0227">
        <w:trPr>
          <w:trHeight w:val="371"/>
        </w:trPr>
        <w:tc>
          <w:tcPr>
            <w:tcW w:w="8080" w:type="dxa"/>
          </w:tcPr>
          <w:p w14:paraId="20D4483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AE2A492" w14:textId="0F66DAE4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05A3B8" w14:textId="77777777" w:rsidTr="00BD0227">
        <w:trPr>
          <w:trHeight w:val="371"/>
        </w:trPr>
        <w:tc>
          <w:tcPr>
            <w:tcW w:w="8080" w:type="dxa"/>
          </w:tcPr>
          <w:p w14:paraId="5624A54D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56E6669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5FF9C29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34418908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0BAABC47" w14:textId="5132CCCD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F80352B" w14:textId="77777777" w:rsidTr="00BD0227">
        <w:trPr>
          <w:trHeight w:val="371"/>
        </w:trPr>
        <w:tc>
          <w:tcPr>
            <w:tcW w:w="8080" w:type="dxa"/>
          </w:tcPr>
          <w:p w14:paraId="63669EF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24E7A69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2ED2A64" w14:textId="65EEF20E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7EEA5EB0" w14:textId="77777777" w:rsidTr="00BD0227">
        <w:trPr>
          <w:trHeight w:val="371"/>
        </w:trPr>
        <w:tc>
          <w:tcPr>
            <w:tcW w:w="8080" w:type="dxa"/>
          </w:tcPr>
          <w:p w14:paraId="4484696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1AC8DEF3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6CC1911" w14:textId="271DDE48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67A5609" w14:textId="77777777" w:rsidTr="00BD0227">
        <w:trPr>
          <w:trHeight w:val="505"/>
        </w:trPr>
        <w:tc>
          <w:tcPr>
            <w:tcW w:w="8080" w:type="dxa"/>
          </w:tcPr>
          <w:p w14:paraId="003F8B0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0C4BC59" w14:textId="246D96E4" w:rsidR="00C61F81" w:rsidRPr="002D247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5EBFC43" w14:textId="77777777" w:rsidTr="00BD0227">
        <w:trPr>
          <w:trHeight w:val="505"/>
        </w:trPr>
        <w:tc>
          <w:tcPr>
            <w:tcW w:w="8080" w:type="dxa"/>
          </w:tcPr>
          <w:p w14:paraId="0E4365D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4AA7E43E" w14:textId="427C7D3C" w:rsidR="00C61F81" w:rsidRPr="0048754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9F907F6" w14:textId="77777777" w:rsidTr="00BD0227">
        <w:trPr>
          <w:trHeight w:val="505"/>
        </w:trPr>
        <w:tc>
          <w:tcPr>
            <w:tcW w:w="8080" w:type="dxa"/>
          </w:tcPr>
          <w:p w14:paraId="693952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3CDD423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727B935" w14:textId="0F41DC2D" w:rsidR="00C61F81" w:rsidRPr="0048754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E31E15C" w14:textId="77777777" w:rsidTr="00BD0227">
        <w:trPr>
          <w:trHeight w:val="314"/>
        </w:trPr>
        <w:tc>
          <w:tcPr>
            <w:tcW w:w="8080" w:type="dxa"/>
          </w:tcPr>
          <w:p w14:paraId="51B33CD0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6CA8538E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30C63C" w14:textId="109A6B0C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D325ACF" w14:textId="77777777" w:rsidTr="00BD0227">
        <w:trPr>
          <w:trHeight w:val="505"/>
        </w:trPr>
        <w:tc>
          <w:tcPr>
            <w:tcW w:w="8080" w:type="dxa"/>
          </w:tcPr>
          <w:p w14:paraId="1A9F600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1FA783EF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87D1F0B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F341C66" w14:textId="731CE42D" w:rsidR="00BC4E3C" w:rsidRPr="00B47B07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D5219" w14:textId="77777777" w:rsidTr="00BD0227">
        <w:trPr>
          <w:trHeight w:val="505"/>
        </w:trPr>
        <w:tc>
          <w:tcPr>
            <w:tcW w:w="8080" w:type="dxa"/>
          </w:tcPr>
          <w:p w14:paraId="4FD2847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366A83D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A301408" w14:textId="2F519652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FB673" w14:textId="77777777" w:rsidTr="00BD0227">
        <w:trPr>
          <w:trHeight w:val="316"/>
        </w:trPr>
        <w:tc>
          <w:tcPr>
            <w:tcW w:w="8080" w:type="dxa"/>
          </w:tcPr>
          <w:p w14:paraId="3FC33E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404A67DF" w14:textId="02D0CB40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9F79833" w14:textId="77777777" w:rsidTr="00BD0227">
        <w:trPr>
          <w:trHeight w:val="505"/>
        </w:trPr>
        <w:tc>
          <w:tcPr>
            <w:tcW w:w="8080" w:type="dxa"/>
          </w:tcPr>
          <w:p w14:paraId="1B87047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1F120CA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CACBAA7" w14:textId="0529E161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5C3F76B" w14:textId="684B43EF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2DD3E930" w14:textId="77777777" w:rsidTr="00BD0227">
        <w:trPr>
          <w:trHeight w:val="505"/>
        </w:trPr>
        <w:tc>
          <w:tcPr>
            <w:tcW w:w="8080" w:type="dxa"/>
          </w:tcPr>
          <w:p w14:paraId="5A96DA4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54DABBA5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D0EB71" w14:textId="62BC46AF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684157D8" w14:textId="6BF0884E" w:rsidR="00BC4E3C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4D1E42F1" w14:textId="77777777" w:rsidTr="00BD0227">
        <w:trPr>
          <w:trHeight w:val="505"/>
        </w:trPr>
        <w:tc>
          <w:tcPr>
            <w:tcW w:w="8080" w:type="dxa"/>
          </w:tcPr>
          <w:p w14:paraId="35A5A99C" w14:textId="08E523EC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2F6890F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05AA054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8CB2511" w14:textId="557247EF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598E8F5A" w14:textId="618F4B04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66E7216E" w14:textId="77777777" w:rsidTr="00BD0227">
        <w:trPr>
          <w:trHeight w:val="505"/>
        </w:trPr>
        <w:tc>
          <w:tcPr>
            <w:tcW w:w="8080" w:type="dxa"/>
          </w:tcPr>
          <w:p w14:paraId="1CFAE9D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513DC57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0E9080F" w14:textId="49CD97CF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60927908" w14:textId="77777777" w:rsidTr="00BD0227">
        <w:trPr>
          <w:trHeight w:val="369"/>
        </w:trPr>
        <w:tc>
          <w:tcPr>
            <w:tcW w:w="8080" w:type="dxa"/>
          </w:tcPr>
          <w:p w14:paraId="4BFA6E1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615DA511" w14:textId="02A6007E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EA64ACF" w14:textId="77777777" w:rsidTr="00BD0227">
        <w:trPr>
          <w:trHeight w:val="505"/>
        </w:trPr>
        <w:tc>
          <w:tcPr>
            <w:tcW w:w="8080" w:type="dxa"/>
          </w:tcPr>
          <w:p w14:paraId="6E3A0B69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43D49D60" w14:textId="6ED2DD4C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FFDDDF7" w14:textId="77777777" w:rsidTr="00BD0227">
        <w:trPr>
          <w:trHeight w:val="505"/>
        </w:trPr>
        <w:tc>
          <w:tcPr>
            <w:tcW w:w="8080" w:type="dxa"/>
          </w:tcPr>
          <w:p w14:paraId="5C90C65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9168520" w14:textId="6C6A60B6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4A919F" w14:textId="77777777" w:rsidTr="00BD0227">
        <w:trPr>
          <w:trHeight w:val="505"/>
        </w:trPr>
        <w:tc>
          <w:tcPr>
            <w:tcW w:w="8080" w:type="dxa"/>
          </w:tcPr>
          <w:p w14:paraId="39390F31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5D08A90F" w14:textId="18E895BB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C32575C" w14:textId="77777777" w:rsidTr="00BD0227">
        <w:trPr>
          <w:trHeight w:val="505"/>
        </w:trPr>
        <w:tc>
          <w:tcPr>
            <w:tcW w:w="8080" w:type="dxa"/>
          </w:tcPr>
          <w:p w14:paraId="37C14D3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0DBB0EC5" w14:textId="3230635C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9112553" w14:textId="77777777" w:rsidTr="00BD0227">
        <w:trPr>
          <w:trHeight w:val="505"/>
        </w:trPr>
        <w:tc>
          <w:tcPr>
            <w:tcW w:w="8080" w:type="dxa"/>
          </w:tcPr>
          <w:p w14:paraId="124E3C51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5E6CA55F" w14:textId="23BBAE60" w:rsidR="00E536F6" w:rsidRPr="00E536F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AC018A" w14:textId="77777777" w:rsidTr="00BD0227">
        <w:trPr>
          <w:trHeight w:val="505"/>
        </w:trPr>
        <w:tc>
          <w:tcPr>
            <w:tcW w:w="8080" w:type="dxa"/>
          </w:tcPr>
          <w:p w14:paraId="71D1A5A2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12CC38CE" w14:textId="7C91A626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F06E05" w14:textId="77777777" w:rsidTr="00BD0227">
        <w:trPr>
          <w:trHeight w:val="505"/>
        </w:trPr>
        <w:tc>
          <w:tcPr>
            <w:tcW w:w="8080" w:type="dxa"/>
          </w:tcPr>
          <w:p w14:paraId="44C3E8A5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2AC0CFCB" w14:textId="472632CA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18AE99F1" w14:textId="77777777" w:rsidTr="00BD0227">
        <w:trPr>
          <w:trHeight w:val="505"/>
        </w:trPr>
        <w:tc>
          <w:tcPr>
            <w:tcW w:w="8080" w:type="dxa"/>
          </w:tcPr>
          <w:p w14:paraId="3FB99666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DCBA610" w14:textId="48D502C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1C8D930" w14:textId="77777777" w:rsidTr="00BD0227">
        <w:trPr>
          <w:trHeight w:val="505"/>
        </w:trPr>
        <w:tc>
          <w:tcPr>
            <w:tcW w:w="8080" w:type="dxa"/>
          </w:tcPr>
          <w:p w14:paraId="7D547C2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2D2AE611" w14:textId="70A33D7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7050F729" w14:textId="77777777" w:rsidTr="00BD0227">
        <w:trPr>
          <w:trHeight w:val="505"/>
        </w:trPr>
        <w:tc>
          <w:tcPr>
            <w:tcW w:w="8080" w:type="dxa"/>
          </w:tcPr>
          <w:p w14:paraId="7140FD6C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65470328" w14:textId="376C460D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917755C" w14:textId="77777777" w:rsidTr="00BD0227">
        <w:trPr>
          <w:trHeight w:val="505"/>
        </w:trPr>
        <w:tc>
          <w:tcPr>
            <w:tcW w:w="8080" w:type="dxa"/>
          </w:tcPr>
          <w:p w14:paraId="6D26D3B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0595A63F" w14:textId="0B0B73D8" w:rsidR="00C61F81" w:rsidRPr="00925DE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078EA79B" w14:textId="77777777" w:rsidTr="00BD0227">
        <w:trPr>
          <w:trHeight w:val="505"/>
        </w:trPr>
        <w:tc>
          <w:tcPr>
            <w:tcW w:w="8080" w:type="dxa"/>
          </w:tcPr>
          <w:p w14:paraId="73FE2648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417A247F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303455B" w14:textId="42235FF9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3701E75" w14:textId="76259C92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780F8C84" w14:textId="4F4D202E" w:rsidR="00BC4E3C" w:rsidRPr="00925DE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F320D3" w:rsidRPr="002B130A" w14:paraId="1F2A839A" w14:textId="77777777" w:rsidTr="00BD0227">
        <w:trPr>
          <w:trHeight w:val="505"/>
        </w:trPr>
        <w:tc>
          <w:tcPr>
            <w:tcW w:w="8080" w:type="dxa"/>
          </w:tcPr>
          <w:p w14:paraId="06C09E55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2686DF20" w14:textId="59A389FC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320D3" w:rsidRPr="002B130A" w14:paraId="5D0A5A29" w14:textId="77777777" w:rsidTr="00BD0227">
        <w:trPr>
          <w:trHeight w:val="505"/>
        </w:trPr>
        <w:tc>
          <w:tcPr>
            <w:tcW w:w="8080" w:type="dxa"/>
          </w:tcPr>
          <w:p w14:paraId="3D076E88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характеризовать понятие моды в одежде; </w:t>
            </w:r>
          </w:p>
        </w:tc>
        <w:tc>
          <w:tcPr>
            <w:tcW w:w="1975" w:type="dxa"/>
          </w:tcPr>
          <w:p w14:paraId="61282B19" w14:textId="7A91C87D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2DCFE006" w14:textId="77777777" w:rsidTr="00BD0227">
        <w:trPr>
          <w:trHeight w:val="505"/>
        </w:trPr>
        <w:tc>
          <w:tcPr>
            <w:tcW w:w="8080" w:type="dxa"/>
          </w:tcPr>
          <w:p w14:paraId="7131CF4D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1EEAB935" w14:textId="2BE32EA7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6B81E548" w14:textId="77777777" w:rsidTr="00BD0227">
        <w:trPr>
          <w:trHeight w:val="505"/>
        </w:trPr>
        <w:tc>
          <w:tcPr>
            <w:tcW w:w="8080" w:type="dxa"/>
          </w:tcPr>
          <w:p w14:paraId="1AD221BF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0A654E84" w14:textId="45818952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0B00286E" w14:textId="77777777" w:rsidTr="00BD0227">
        <w:trPr>
          <w:trHeight w:val="505"/>
        </w:trPr>
        <w:tc>
          <w:tcPr>
            <w:tcW w:w="8080" w:type="dxa"/>
          </w:tcPr>
          <w:p w14:paraId="7145F85C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2455CF58" w14:textId="157DE1AA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E37EC7E" w14:textId="77777777" w:rsidTr="00BD0227">
        <w:trPr>
          <w:trHeight w:val="505"/>
        </w:trPr>
        <w:tc>
          <w:tcPr>
            <w:tcW w:w="8080" w:type="dxa"/>
          </w:tcPr>
          <w:p w14:paraId="201BC60D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0A026F66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899C24" w14:textId="1A78583A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E536F6" w:rsidRPr="002B130A" w14:paraId="35BFFE73" w14:textId="77777777" w:rsidTr="00BD0227">
        <w:trPr>
          <w:trHeight w:val="505"/>
        </w:trPr>
        <w:tc>
          <w:tcPr>
            <w:tcW w:w="8080" w:type="dxa"/>
          </w:tcPr>
          <w:p w14:paraId="12786855" w14:textId="77777777" w:rsidR="00E536F6" w:rsidRPr="00E536F6" w:rsidRDefault="00E536F6" w:rsidP="00E536F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445560C7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7406A5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5DD5714" w14:textId="79405E71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0472E17" w14:textId="676261F8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2191504E" w14:textId="3F2FA981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117C0D50" w14:textId="5F176198" w:rsidR="005C71EB" w:rsidRDefault="005C71EB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Hlk175837243"/>
      <w:bookmarkStart w:id="3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F6B1326" w14:textId="65D0ACA4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49CA8740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79B37232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7430E118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12385C85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1742051A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ACA856B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266D44F2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48FAC10B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56CCA7A0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04477CC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458B3F2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A0298FB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20B3988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24EFF1A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164F63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6F059E4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DB539E6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3C7AFDA1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560D17E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5CDB62FC" w14:textId="77777777" w:rsidR="00CA7FAA" w:rsidRDefault="00CA7FAA" w:rsidP="00CA7FAA"/>
    <w:p w14:paraId="677141E0" w14:textId="6B0EDEC6" w:rsidR="00CA7FAA" w:rsidRDefault="00CA7FAA" w:rsidP="005C71EB">
      <w:pPr>
        <w:ind w:firstLine="708"/>
      </w:pPr>
    </w:p>
    <w:p w14:paraId="7828A57B" w14:textId="77777777" w:rsidR="005C71EB" w:rsidRPr="005C71EB" w:rsidRDefault="005C71EB" w:rsidP="005C71EB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5C71EB">
        <w:rPr>
          <w:rFonts w:ascii="Times New Roman" w:eastAsia="Times New Roman" w:hAnsi="Times New Roman" w:cs="Times New Roman"/>
          <w:sz w:val="24"/>
        </w:rPr>
        <w:tab/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A614C54" w14:textId="77777777" w:rsidR="005C71EB" w:rsidRPr="005C71EB" w:rsidRDefault="005C71EB" w:rsidP="005C71EB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C71EB" w:rsidRPr="005C71EB" w14:paraId="4835E650" w14:textId="77777777" w:rsidTr="00F3424D">
        <w:trPr>
          <w:trHeight w:val="657"/>
        </w:trPr>
        <w:tc>
          <w:tcPr>
            <w:tcW w:w="3689" w:type="dxa"/>
          </w:tcPr>
          <w:p w14:paraId="11BA1B0B" w14:textId="77777777" w:rsidR="005C71EB" w:rsidRPr="005C71EB" w:rsidRDefault="005C71EB" w:rsidP="005C71E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5C71E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2BAC3762" w14:textId="77777777" w:rsidR="005C71EB" w:rsidRPr="005C71EB" w:rsidRDefault="005C71EB" w:rsidP="005C71E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8D581E6" w14:textId="77777777" w:rsidR="005C71EB" w:rsidRPr="005C71EB" w:rsidRDefault="005C71EB" w:rsidP="005C71EB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01E4F920" w14:textId="77777777" w:rsidR="005C71EB" w:rsidRPr="005C71EB" w:rsidRDefault="005C71EB" w:rsidP="005C71EB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C71EB" w:rsidRPr="005C71EB" w14:paraId="454220B0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6D172EA" w14:textId="77777777" w:rsidR="005C71EB" w:rsidRPr="005C71EB" w:rsidRDefault="005C71EB" w:rsidP="005C71EB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C326269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3F62318" w14:textId="77777777" w:rsidR="005C71EB" w:rsidRPr="005C71EB" w:rsidRDefault="005C71EB" w:rsidP="005C71EB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AD3E76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5235383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ECE864" w14:textId="36EFF62B" w:rsidR="005C71EB" w:rsidRPr="005C71EB" w:rsidRDefault="005C71EB" w:rsidP="005C71EB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F9BFFBF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EAF1DCC" w14:textId="77777777" w:rsidR="005C71EB" w:rsidRPr="005C71EB" w:rsidRDefault="005C71EB" w:rsidP="005C71EB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F170C07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FB2D67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EB98CDC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F5DC4B1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B4F7BF1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352848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4767423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DA0ED0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A76FFE8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441F8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A7B4DDF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4B38F6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F635E5D" w14:textId="4883615E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280CB3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557BEC9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E314F1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34854805" w14:textId="77777777" w:rsidR="005C71EB" w:rsidRPr="00CA7FAA" w:rsidRDefault="005C71EB" w:rsidP="005C71EB">
      <w:pPr>
        <w:ind w:firstLine="708"/>
      </w:pPr>
    </w:p>
    <w:sectPr w:rsidR="005C71EB" w:rsidRPr="00CA7FAA" w:rsidSect="00735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2" w:right="1080" w:bottom="851" w:left="1080" w:header="708" w:footer="2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F074" w14:textId="77777777" w:rsidR="00BD0227" w:rsidRDefault="00BD0227" w:rsidP="00A60CE5">
      <w:pPr>
        <w:spacing w:after="0" w:line="240" w:lineRule="auto"/>
      </w:pPr>
      <w:r>
        <w:separator/>
      </w:r>
    </w:p>
  </w:endnote>
  <w:endnote w:type="continuationSeparator" w:id="0">
    <w:p w14:paraId="6604AE21" w14:textId="77777777" w:rsidR="00BD0227" w:rsidRDefault="00BD022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2670F" w14:textId="77777777" w:rsidR="00F04534" w:rsidRDefault="00F0453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5AE4" w14:textId="77777777" w:rsidR="00F04534" w:rsidRDefault="00F0453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6CC9D" w14:textId="77777777" w:rsidR="00F04534" w:rsidRDefault="00F045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91087" w14:textId="77777777" w:rsidR="00BD0227" w:rsidRDefault="00BD0227" w:rsidP="00A60CE5">
      <w:pPr>
        <w:spacing w:after="0" w:line="240" w:lineRule="auto"/>
      </w:pPr>
      <w:r>
        <w:separator/>
      </w:r>
    </w:p>
  </w:footnote>
  <w:footnote w:type="continuationSeparator" w:id="0">
    <w:p w14:paraId="66FD84FE" w14:textId="77777777" w:rsidR="00BD0227" w:rsidRDefault="00BD022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55903" w14:textId="77777777" w:rsidR="00F04534" w:rsidRDefault="00F0453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BC230" w14:textId="77777777" w:rsidR="00F04534" w:rsidRDefault="00F0453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09F50" w14:textId="77777777" w:rsidR="00F04534" w:rsidRDefault="00F045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45447332">
    <w:abstractNumId w:val="0"/>
  </w:num>
  <w:num w:numId="2" w16cid:durableId="1313875906">
    <w:abstractNumId w:val="2"/>
  </w:num>
  <w:num w:numId="3" w16cid:durableId="1383674420">
    <w:abstractNumId w:val="1"/>
  </w:num>
  <w:num w:numId="4" w16cid:durableId="61113423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373A3"/>
    <w:rsid w:val="00042335"/>
    <w:rsid w:val="00054905"/>
    <w:rsid w:val="000E1439"/>
    <w:rsid w:val="001414A3"/>
    <w:rsid w:val="00160CC6"/>
    <w:rsid w:val="001F62AC"/>
    <w:rsid w:val="002015DD"/>
    <w:rsid w:val="00232BA9"/>
    <w:rsid w:val="002472DA"/>
    <w:rsid w:val="002A070A"/>
    <w:rsid w:val="002B130A"/>
    <w:rsid w:val="002D2472"/>
    <w:rsid w:val="003178F4"/>
    <w:rsid w:val="003272F4"/>
    <w:rsid w:val="00346A66"/>
    <w:rsid w:val="00390D21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25190"/>
    <w:rsid w:val="00476158"/>
    <w:rsid w:val="00487546"/>
    <w:rsid w:val="004C21B4"/>
    <w:rsid w:val="004E2B62"/>
    <w:rsid w:val="005075B2"/>
    <w:rsid w:val="00563BA5"/>
    <w:rsid w:val="00581365"/>
    <w:rsid w:val="005C71EB"/>
    <w:rsid w:val="005D0ECD"/>
    <w:rsid w:val="005D2C74"/>
    <w:rsid w:val="005F3E3B"/>
    <w:rsid w:val="006528EC"/>
    <w:rsid w:val="006557E7"/>
    <w:rsid w:val="00657B95"/>
    <w:rsid w:val="006723A9"/>
    <w:rsid w:val="0068665B"/>
    <w:rsid w:val="00693343"/>
    <w:rsid w:val="006B5246"/>
    <w:rsid w:val="007017E5"/>
    <w:rsid w:val="00724E4C"/>
    <w:rsid w:val="00726AC1"/>
    <w:rsid w:val="007344C6"/>
    <w:rsid w:val="007357EE"/>
    <w:rsid w:val="007541BE"/>
    <w:rsid w:val="007713B8"/>
    <w:rsid w:val="0078171E"/>
    <w:rsid w:val="00783D5E"/>
    <w:rsid w:val="007A1957"/>
    <w:rsid w:val="007B034A"/>
    <w:rsid w:val="007D421F"/>
    <w:rsid w:val="007E00CE"/>
    <w:rsid w:val="00816C9D"/>
    <w:rsid w:val="0087128B"/>
    <w:rsid w:val="008735E7"/>
    <w:rsid w:val="008C7A0B"/>
    <w:rsid w:val="008F7993"/>
    <w:rsid w:val="00910040"/>
    <w:rsid w:val="00925DE6"/>
    <w:rsid w:val="009367F3"/>
    <w:rsid w:val="009711BA"/>
    <w:rsid w:val="00986D3F"/>
    <w:rsid w:val="009C1B62"/>
    <w:rsid w:val="009F776F"/>
    <w:rsid w:val="00A159CD"/>
    <w:rsid w:val="00A267EF"/>
    <w:rsid w:val="00A60CE5"/>
    <w:rsid w:val="00A958F0"/>
    <w:rsid w:val="00A96FCB"/>
    <w:rsid w:val="00AA00DD"/>
    <w:rsid w:val="00B04478"/>
    <w:rsid w:val="00B348B9"/>
    <w:rsid w:val="00B41F6D"/>
    <w:rsid w:val="00B47B07"/>
    <w:rsid w:val="00B625E2"/>
    <w:rsid w:val="00B63D95"/>
    <w:rsid w:val="00B831AD"/>
    <w:rsid w:val="00B932EF"/>
    <w:rsid w:val="00BC4E3C"/>
    <w:rsid w:val="00BD0227"/>
    <w:rsid w:val="00BF1927"/>
    <w:rsid w:val="00C15C3E"/>
    <w:rsid w:val="00C417DD"/>
    <w:rsid w:val="00C61F81"/>
    <w:rsid w:val="00C66BD0"/>
    <w:rsid w:val="00C73A40"/>
    <w:rsid w:val="00C87257"/>
    <w:rsid w:val="00CA7FAA"/>
    <w:rsid w:val="00CC4486"/>
    <w:rsid w:val="00CC6C59"/>
    <w:rsid w:val="00CC6F40"/>
    <w:rsid w:val="00CD7681"/>
    <w:rsid w:val="00CE0FCD"/>
    <w:rsid w:val="00CE2B8E"/>
    <w:rsid w:val="00CF109F"/>
    <w:rsid w:val="00CF1231"/>
    <w:rsid w:val="00D012F0"/>
    <w:rsid w:val="00D416E9"/>
    <w:rsid w:val="00D555C4"/>
    <w:rsid w:val="00D63DB5"/>
    <w:rsid w:val="00D83338"/>
    <w:rsid w:val="00DA134E"/>
    <w:rsid w:val="00DC0524"/>
    <w:rsid w:val="00E0762B"/>
    <w:rsid w:val="00E3252F"/>
    <w:rsid w:val="00E477E2"/>
    <w:rsid w:val="00E536F6"/>
    <w:rsid w:val="00E80B01"/>
    <w:rsid w:val="00E82F3B"/>
    <w:rsid w:val="00EA381E"/>
    <w:rsid w:val="00EB1825"/>
    <w:rsid w:val="00EC3CFC"/>
    <w:rsid w:val="00ED6931"/>
    <w:rsid w:val="00EF2680"/>
    <w:rsid w:val="00F04534"/>
    <w:rsid w:val="00F320D3"/>
    <w:rsid w:val="00F4610E"/>
    <w:rsid w:val="00F50068"/>
    <w:rsid w:val="00F51DD6"/>
    <w:rsid w:val="00F529FB"/>
    <w:rsid w:val="00F63296"/>
    <w:rsid w:val="00F67C53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9322E6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5C7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AAA26-B755-4A1B-9D93-1E842E4E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3</Pages>
  <Words>4098</Words>
  <Characters>23360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66</cp:revision>
  <dcterms:created xsi:type="dcterms:W3CDTF">2024-07-06T09:58:00Z</dcterms:created>
  <dcterms:modified xsi:type="dcterms:W3CDTF">2024-12-23T01:55:00Z</dcterms:modified>
</cp:coreProperties>
</file>