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95" w:rsidRPr="00A20295" w:rsidRDefault="00130FC1" w:rsidP="00A2029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</w:t>
      </w:r>
      <w:r w:rsidR="00A20295" w:rsidRPr="00A202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A20295" w:rsidRPr="00A20295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АТРИБУТЫ ЮНОГО ПОМОЩНИКА ПОЛИЦИИ</w:t>
      </w:r>
    </w:p>
    <w:p w:rsidR="00A20295" w:rsidRPr="00A20295" w:rsidRDefault="00130FC1" w:rsidP="00130FC1">
      <w:pPr>
        <w:spacing w:after="0" w:line="252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                   </w:t>
      </w:r>
      <w:r w:rsidR="00A20295" w:rsidRPr="00A2029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Удостоверение - картонная карточка.</w:t>
      </w:r>
    </w:p>
    <w:p w:rsidR="00A20295" w:rsidRPr="00A20295" w:rsidRDefault="00130FC1" w:rsidP="00130FC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</w:t>
      </w:r>
      <w:r w:rsidR="00A20295" w:rsidRPr="00A2029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Внешняя сторона удостоверения:</w:t>
      </w:r>
    </w:p>
    <w:p w:rsidR="00A20295" w:rsidRPr="00A20295" w:rsidRDefault="00A20295" w:rsidP="00A202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A20295" w:rsidRPr="00A20295" w:rsidTr="00A20295">
        <w:trPr>
          <w:trHeight w:val="4370"/>
        </w:trPr>
        <w:tc>
          <w:tcPr>
            <w:tcW w:w="4962" w:type="dxa"/>
            <w:shd w:val="clear" w:color="auto" w:fill="00B0F0"/>
          </w:tcPr>
          <w:p w:rsidR="00A20295" w:rsidRPr="00A20295" w:rsidRDefault="00A20295" w:rsidP="00A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00B0F0"/>
          </w:tcPr>
          <w:p w:rsidR="00A20295" w:rsidRPr="00A20295" w:rsidRDefault="00A20295" w:rsidP="00A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0295" w:rsidRPr="00A20295" w:rsidRDefault="00A20295" w:rsidP="00A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029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с. Ножай-Юрт</w:t>
            </w:r>
          </w:p>
          <w:p w:rsidR="00A20295" w:rsidRPr="00A20295" w:rsidRDefault="00A20295" w:rsidP="00A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0295" w:rsidRPr="00A20295" w:rsidRDefault="00A20295" w:rsidP="00A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0295" w:rsidRPr="00A20295" w:rsidRDefault="00A20295" w:rsidP="00A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0295" w:rsidRPr="00A20295" w:rsidRDefault="00A20295" w:rsidP="00A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029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УДОСТОВЕРЕНИЕ</w:t>
            </w:r>
          </w:p>
          <w:p w:rsidR="00A20295" w:rsidRPr="00A20295" w:rsidRDefault="00A20295" w:rsidP="00A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A20295" w:rsidRDefault="00A20295" w:rsidP="00A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029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Юный друг полиции</w:t>
            </w:r>
          </w:p>
          <w:p w:rsidR="00877F9A" w:rsidRPr="00A20295" w:rsidRDefault="00877F9A" w:rsidP="00A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Отряд «РАДУГА»</w:t>
            </w:r>
            <w:bookmarkStart w:id="0" w:name="_GoBack"/>
            <w:bookmarkEnd w:id="0"/>
          </w:p>
        </w:tc>
      </w:tr>
    </w:tbl>
    <w:p w:rsidR="00A20295" w:rsidRPr="00A20295" w:rsidRDefault="00A20295" w:rsidP="00A20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4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103"/>
      </w:tblGrid>
      <w:tr w:rsidR="00A20295" w:rsidRPr="00A20295" w:rsidTr="00084D19">
        <w:trPr>
          <w:trHeight w:val="4358"/>
        </w:trPr>
        <w:tc>
          <w:tcPr>
            <w:tcW w:w="4928" w:type="dxa"/>
          </w:tcPr>
          <w:p w:rsidR="00A20295" w:rsidRPr="00A20295" w:rsidRDefault="00A20295" w:rsidP="00A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0295" w:rsidRPr="00A20295" w:rsidRDefault="00A20295" w:rsidP="00A2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0295" w:rsidRPr="00A20295" w:rsidRDefault="00A20295" w:rsidP="00A2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0295" w:rsidRPr="00A20295" w:rsidRDefault="00A20295" w:rsidP="00A2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0295" w:rsidRPr="00A20295" w:rsidRDefault="00A20295" w:rsidP="00A20295">
            <w:pPr>
              <w:shd w:val="clear" w:color="auto" w:fill="FFFFFF"/>
              <w:tabs>
                <w:tab w:val="left" w:pos="2842"/>
              </w:tabs>
              <w:spacing w:after="0" w:line="240" w:lineRule="auto"/>
              <w:ind w:right="39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0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Юные друзья полиции имеет </w:t>
            </w:r>
            <w:r w:rsidRPr="00A20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право проводить профилактическую работу по пропаганде предупреждения</w:t>
            </w:r>
            <w:r w:rsidRPr="00A20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правонарушений подростков.</w:t>
            </w:r>
          </w:p>
          <w:p w:rsidR="00A20295" w:rsidRPr="00A20295" w:rsidRDefault="00A20295" w:rsidP="00A2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0295" w:rsidRPr="00A20295" w:rsidRDefault="00A20295" w:rsidP="00A2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0295" w:rsidRPr="00A20295" w:rsidRDefault="00A20295" w:rsidP="00A2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0295" w:rsidRPr="00A20295" w:rsidRDefault="00A20295" w:rsidP="00A20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A20295" w:rsidRPr="00A20295" w:rsidRDefault="00A20295" w:rsidP="00A2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0295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113665</wp:posOffset>
                      </wp:positionV>
                      <wp:extent cx="816610" cy="953770"/>
                      <wp:effectExtent l="42545" t="40005" r="45720" b="4445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610" cy="953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mpd="tri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295" w:rsidRPr="002851C7" w:rsidRDefault="00A20295" w:rsidP="00A20295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851C7">
                                    <w:rPr>
                                      <w:sz w:val="19"/>
                                      <w:szCs w:val="19"/>
                                    </w:rPr>
                                    <w:t xml:space="preserve">Место для </w:t>
                                  </w:r>
                                  <w:r w:rsidRPr="002851C7">
                                    <w:rPr>
                                      <w:sz w:val="19"/>
                                      <w:szCs w:val="19"/>
                                    </w:rPr>
                                    <w:br/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.55pt;margin-top:8.95pt;width:64.3pt;height:7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" strokecolor="blue" strokeweight="6pt">
                      <v:stroke linestyle="thickBetweenThin"/>
                      <v:textbox>
                        <w:txbxContent>
                          <w:p w:rsidR="00A20295" w:rsidRPr="002851C7" w:rsidRDefault="00A20295" w:rsidP="00A20295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2851C7">
                              <w:rPr>
                                <w:sz w:val="19"/>
                                <w:szCs w:val="19"/>
                              </w:rPr>
                              <w:t xml:space="preserve">Место для </w:t>
                            </w:r>
                            <w:r w:rsidRPr="002851C7">
                              <w:rPr>
                                <w:sz w:val="19"/>
                                <w:szCs w:val="19"/>
                              </w:rPr>
                              <w:br/>
                              <w:t>фото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0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A20295" w:rsidRPr="00A20295" w:rsidRDefault="00A20295" w:rsidP="00A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202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                  ЮНЫЕ ДРУЗЬЯ ПОЛИЦИИ</w:t>
            </w:r>
          </w:p>
          <w:p w:rsidR="00A20295" w:rsidRPr="00A20295" w:rsidRDefault="00A20295" w:rsidP="00A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A20295" w:rsidRPr="00A20295" w:rsidRDefault="00A20295" w:rsidP="00A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02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                  УДОСТОВЕРЕНИЕ №</w:t>
            </w:r>
            <w:r w:rsidRPr="00A2029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____</w:t>
            </w:r>
          </w:p>
          <w:p w:rsidR="00A20295" w:rsidRPr="00A20295" w:rsidRDefault="00A20295" w:rsidP="00A20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A20295" w:rsidRPr="00A20295" w:rsidRDefault="00A20295" w:rsidP="00A20295">
            <w:pPr>
              <w:spacing w:after="0" w:line="240" w:lineRule="auto"/>
              <w:ind w:left="1193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20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</w:t>
            </w:r>
            <w:r w:rsidRPr="00A202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Фамилия __________________________</w:t>
            </w:r>
          </w:p>
          <w:p w:rsidR="00A20295" w:rsidRPr="00A20295" w:rsidRDefault="00A20295" w:rsidP="00A20295">
            <w:pPr>
              <w:spacing w:after="0" w:line="240" w:lineRule="auto"/>
              <w:ind w:left="1193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A20295" w:rsidRDefault="00A20295" w:rsidP="00A2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202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</w:t>
            </w:r>
            <w:r w:rsidRPr="00A202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Имя _____________________________</w:t>
            </w:r>
          </w:p>
          <w:p w:rsidR="00A20295" w:rsidRPr="00A20295" w:rsidRDefault="00A20295" w:rsidP="00A2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A20295" w:rsidRPr="00A20295" w:rsidRDefault="00A20295" w:rsidP="00A20295">
            <w:pPr>
              <w:spacing w:after="0" w:line="240" w:lineRule="auto"/>
              <w:ind w:left="1193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202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Отчество_____________________________</w:t>
            </w:r>
          </w:p>
          <w:p w:rsidR="00A20295" w:rsidRPr="00A20295" w:rsidRDefault="00A20295" w:rsidP="00A2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02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Является членом отряда юных друзей полиции</w:t>
            </w:r>
            <w:r w:rsidRPr="00A20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</w:t>
            </w:r>
          </w:p>
          <w:p w:rsidR="00A20295" w:rsidRPr="00A20295" w:rsidRDefault="00A20295" w:rsidP="00A2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0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_______________________________________</w:t>
            </w:r>
          </w:p>
          <w:p w:rsidR="00A20295" w:rsidRPr="00A20295" w:rsidRDefault="00A20295" w:rsidP="00A2029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0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_______________________________________</w:t>
            </w:r>
          </w:p>
          <w:p w:rsidR="00A20295" w:rsidRPr="00A20295" w:rsidRDefault="00A20295" w:rsidP="00A20295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eastAsia="ru-RU"/>
              </w:rPr>
            </w:pPr>
            <w:r w:rsidRPr="00A20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eastAsia="ru-RU"/>
              </w:rPr>
              <w:t>(</w:t>
            </w:r>
            <w:proofErr w:type="gramStart"/>
            <w:r w:rsidRPr="00A20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eastAsia="ru-RU"/>
              </w:rPr>
              <w:t>полное</w:t>
            </w:r>
            <w:proofErr w:type="gramEnd"/>
            <w:r w:rsidRPr="00A2029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  <w:lang w:eastAsia="ru-RU"/>
              </w:rPr>
              <w:t xml:space="preserve"> название образовательного учреждения с указанием города,  района)</w:t>
            </w:r>
          </w:p>
          <w:p w:rsidR="00A20295" w:rsidRPr="00A20295" w:rsidRDefault="00A20295" w:rsidP="00A2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02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Руководитель </w:t>
            </w:r>
            <w:proofErr w:type="gramStart"/>
            <w:r w:rsidRPr="00A202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отряда</w:t>
            </w:r>
            <w:r w:rsidRPr="00A20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:_</w:t>
            </w:r>
            <w:proofErr w:type="gramEnd"/>
            <w:r w:rsidRPr="00A20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_______________________</w:t>
            </w:r>
          </w:p>
          <w:p w:rsidR="00A20295" w:rsidRPr="00A20295" w:rsidRDefault="00A20295" w:rsidP="00A20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02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Дата выдачи «___</w:t>
            </w:r>
            <w:proofErr w:type="gramStart"/>
            <w:r w:rsidRPr="00A202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_»_</w:t>
            </w:r>
            <w:proofErr w:type="gramEnd"/>
            <w:r w:rsidRPr="00A202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_______________201__ г</w:t>
            </w:r>
            <w:r w:rsidRPr="00A20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A20295" w:rsidRPr="00A20295" w:rsidRDefault="00A20295" w:rsidP="00A2029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A2029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Внутренняя сторона удостоверения:</w:t>
      </w:r>
    </w:p>
    <w:p w:rsidR="00A20295" w:rsidRPr="00A20295" w:rsidRDefault="00A20295" w:rsidP="00A202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20295" w:rsidRPr="00A20295" w:rsidRDefault="00A20295" w:rsidP="00A202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20295" w:rsidRPr="00A20295" w:rsidRDefault="00A20295" w:rsidP="00A20295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95" w:rsidRPr="00A20295" w:rsidRDefault="00A20295" w:rsidP="00A20295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95" w:rsidRPr="00A20295" w:rsidRDefault="00A20295" w:rsidP="00A20295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95" w:rsidRPr="00A20295" w:rsidRDefault="00A20295" w:rsidP="00A20295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95" w:rsidRPr="00A20295" w:rsidRDefault="00A20295" w:rsidP="00A20295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95" w:rsidRPr="00A20295" w:rsidRDefault="00A20295" w:rsidP="00A20295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95" w:rsidRPr="00A20295" w:rsidRDefault="00A20295" w:rsidP="00A20295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95" w:rsidRPr="00A20295" w:rsidRDefault="00A20295" w:rsidP="00A20295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95" w:rsidRPr="00A20295" w:rsidRDefault="00A20295" w:rsidP="00A20295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295" w:rsidRPr="00A20295" w:rsidRDefault="00A20295" w:rsidP="00A20295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87E" w:rsidRDefault="00B8487E"/>
    <w:sectPr w:rsidR="00B8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E3"/>
    <w:rsid w:val="00130FC1"/>
    <w:rsid w:val="00405999"/>
    <w:rsid w:val="005C38E3"/>
    <w:rsid w:val="00877F9A"/>
    <w:rsid w:val="00A20295"/>
    <w:rsid w:val="00B8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17F6B-6629-473E-9678-CA087D22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5</cp:revision>
  <dcterms:created xsi:type="dcterms:W3CDTF">2017-02-14T06:46:00Z</dcterms:created>
  <dcterms:modified xsi:type="dcterms:W3CDTF">2017-02-14T06:51:00Z</dcterms:modified>
</cp:coreProperties>
</file>